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748A" w14:textId="58C3941D" w:rsidR="0063188E" w:rsidRDefault="001D62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60A27" wp14:editId="4EC9E359">
                <wp:simplePos x="0" y="0"/>
                <wp:positionH relativeFrom="column">
                  <wp:posOffset>-595086</wp:posOffset>
                </wp:positionH>
                <wp:positionV relativeFrom="paragraph">
                  <wp:posOffset>2510971</wp:posOffset>
                </wp:positionV>
                <wp:extent cx="6908800" cy="7024915"/>
                <wp:effectExtent l="0" t="0" r="2540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0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51161" w14:textId="77777777" w:rsidR="001D623D" w:rsidRDefault="001D6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60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85pt;margin-top:197.7pt;width:544pt;height:55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" fillcolor="white [3201]" strokeweight=".5pt">
                <v:textbox>
                  <w:txbxContent>
                    <w:p w14:paraId="7A351161" w14:textId="77777777" w:rsidR="001D623D" w:rsidRDefault="001D62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E51AF" wp14:editId="30411F6A">
                <wp:simplePos x="0" y="0"/>
                <wp:positionH relativeFrom="column">
                  <wp:posOffset>2438038</wp:posOffset>
                </wp:positionH>
                <wp:positionV relativeFrom="paragraph">
                  <wp:posOffset>-536665</wp:posOffset>
                </wp:positionV>
                <wp:extent cx="3730171" cy="1364343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171" cy="136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046F9" w14:textId="77777777" w:rsidR="001D623D" w:rsidRPr="001D623D" w:rsidRDefault="001D623D" w:rsidP="001D623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623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You will need:</w:t>
                            </w:r>
                          </w:p>
                          <w:p w14:paraId="726F8DE1" w14:textId="77777777" w:rsidR="001D623D" w:rsidRPr="001D623D" w:rsidRDefault="001D623D" w:rsidP="001D62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623D"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1D623D">
                              <w:rPr>
                                <w:rFonts w:ascii="Comic Sans MS" w:hAnsi="Comic Sans MS"/>
                              </w:rPr>
                              <w:tab/>
                              <w:t>Paper (any type, colour)</w:t>
                            </w:r>
                          </w:p>
                          <w:p w14:paraId="18D16932" w14:textId="62DC1345" w:rsidR="001D623D" w:rsidRDefault="001D623D" w:rsidP="001D62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623D">
                              <w:rPr>
                                <w:rFonts w:ascii="Comic Sans MS" w:hAnsi="Comic Sans MS"/>
                              </w:rPr>
                              <w:t>•</w:t>
                            </w:r>
                            <w:r w:rsidRPr="001D623D">
                              <w:rPr>
                                <w:rFonts w:ascii="Comic Sans MS" w:hAnsi="Comic Sans MS"/>
                              </w:rPr>
                              <w:tab/>
                              <w:t xml:space="preserve">Choice of </w:t>
                            </w:r>
                            <w:r w:rsidRPr="001D623D">
                              <w:rPr>
                                <w:rFonts w:ascii="Comic Sans MS" w:hAnsi="Comic Sans MS"/>
                              </w:rPr>
                              <w:t>drawing</w:t>
                            </w:r>
                            <w:r w:rsidRPr="001D623D">
                              <w:rPr>
                                <w:rFonts w:ascii="Comic Sans MS" w:hAnsi="Comic Sans MS"/>
                              </w:rPr>
                              <w:t xml:space="preserve"> tools, such as:</w:t>
                            </w:r>
                          </w:p>
                          <w:p w14:paraId="69A5F4AF" w14:textId="279BA338" w:rsidR="001D623D" w:rsidRPr="001D623D" w:rsidRDefault="001D623D" w:rsidP="001D623D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1D623D">
                              <w:rPr>
                                <w:rFonts w:ascii="Comic Sans MS" w:hAnsi="Comic Sans MS"/>
                              </w:rPr>
                              <w:t>Crayons, pens, coloured chalks, felt tips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E51AF" id="Text Box 7" o:spid="_x0000_s1027" type="#_x0000_t202" style="position:absolute;margin-left:191.95pt;margin-top:-42.25pt;width:293.7pt;height:10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" fillcolor="white [3201]" strokeweight=".5pt">
                <v:textbox>
                  <w:txbxContent>
                    <w:p w14:paraId="33C046F9" w14:textId="77777777" w:rsidR="001D623D" w:rsidRPr="001D623D" w:rsidRDefault="001D623D" w:rsidP="001D623D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1D623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You will need:</w:t>
                      </w:r>
                    </w:p>
                    <w:p w14:paraId="726F8DE1" w14:textId="77777777" w:rsidR="001D623D" w:rsidRPr="001D623D" w:rsidRDefault="001D623D" w:rsidP="001D623D">
                      <w:pPr>
                        <w:rPr>
                          <w:rFonts w:ascii="Comic Sans MS" w:hAnsi="Comic Sans MS"/>
                        </w:rPr>
                      </w:pPr>
                      <w:r w:rsidRPr="001D623D">
                        <w:rPr>
                          <w:rFonts w:ascii="Comic Sans MS" w:hAnsi="Comic Sans MS"/>
                        </w:rPr>
                        <w:t>•</w:t>
                      </w:r>
                      <w:r w:rsidRPr="001D623D">
                        <w:rPr>
                          <w:rFonts w:ascii="Comic Sans MS" w:hAnsi="Comic Sans MS"/>
                        </w:rPr>
                        <w:tab/>
                        <w:t>Paper (any type, colour)</w:t>
                      </w:r>
                    </w:p>
                    <w:p w14:paraId="18D16932" w14:textId="62DC1345" w:rsidR="001D623D" w:rsidRDefault="001D623D" w:rsidP="001D623D">
                      <w:pPr>
                        <w:rPr>
                          <w:rFonts w:ascii="Comic Sans MS" w:hAnsi="Comic Sans MS"/>
                        </w:rPr>
                      </w:pPr>
                      <w:r w:rsidRPr="001D623D">
                        <w:rPr>
                          <w:rFonts w:ascii="Comic Sans MS" w:hAnsi="Comic Sans MS"/>
                        </w:rPr>
                        <w:t>•</w:t>
                      </w:r>
                      <w:r w:rsidRPr="001D623D">
                        <w:rPr>
                          <w:rFonts w:ascii="Comic Sans MS" w:hAnsi="Comic Sans MS"/>
                        </w:rPr>
                        <w:tab/>
                        <w:t xml:space="preserve">Choice of </w:t>
                      </w:r>
                      <w:r w:rsidRPr="001D623D">
                        <w:rPr>
                          <w:rFonts w:ascii="Comic Sans MS" w:hAnsi="Comic Sans MS"/>
                        </w:rPr>
                        <w:t>drawing</w:t>
                      </w:r>
                      <w:r w:rsidRPr="001D623D">
                        <w:rPr>
                          <w:rFonts w:ascii="Comic Sans MS" w:hAnsi="Comic Sans MS"/>
                        </w:rPr>
                        <w:t xml:space="preserve"> tools, such as:</w:t>
                      </w:r>
                    </w:p>
                    <w:p w14:paraId="69A5F4AF" w14:textId="279BA338" w:rsidR="001D623D" w:rsidRPr="001D623D" w:rsidRDefault="001D623D" w:rsidP="001D623D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1D623D">
                        <w:rPr>
                          <w:rFonts w:ascii="Comic Sans MS" w:hAnsi="Comic Sans MS"/>
                        </w:rPr>
                        <w:t>Crayons, pens, coloured chalks, felt tips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5F5C" wp14:editId="01925EC7">
                <wp:simplePos x="0" y="0"/>
                <wp:positionH relativeFrom="margin">
                  <wp:align>center</wp:align>
                </wp:positionH>
                <wp:positionV relativeFrom="paragraph">
                  <wp:posOffset>-638629</wp:posOffset>
                </wp:positionV>
                <wp:extent cx="6964680" cy="2960915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960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E956C" w14:textId="1636C603" w:rsidR="001D623D" w:rsidRDefault="001D623D" w:rsidP="001D62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8C0329" w14:textId="47DFF51C" w:rsidR="001D623D" w:rsidRPr="001D623D" w:rsidRDefault="001D623D" w:rsidP="001D62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D623D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E2A5F0" wp14:editId="1404CD6B">
                                  <wp:extent cx="2554605" cy="7689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1F9F0" w14:textId="77777777" w:rsidR="001D623D" w:rsidRDefault="001D623D" w:rsidP="001D623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1BE2EF3" w14:textId="77777777" w:rsidR="001D623D" w:rsidRDefault="001D623D" w:rsidP="001D6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872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Carefully,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trace</w:t>
                            </w:r>
                            <w:r w:rsidRPr="000872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around your hand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the box below or on a separate piece of paper.</w:t>
                            </w:r>
                          </w:p>
                          <w:p w14:paraId="681BF40C" w14:textId="77777777" w:rsidR="001D623D" w:rsidRPr="000872F8" w:rsidRDefault="001D623D" w:rsidP="001D623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36E4D0C" w14:textId="62C82B66" w:rsidR="001D623D" w:rsidRPr="000872F8" w:rsidRDefault="001D623D" w:rsidP="001D62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Fill in the traced shape with an interesting design</w:t>
                            </w:r>
                            <w:r w:rsidR="0050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5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some o</w:t>
                            </w:r>
                            <w:r w:rsidR="005047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marks you have been practising.</w:t>
                            </w:r>
                          </w:p>
                          <w:p w14:paraId="098E934A" w14:textId="77777777" w:rsidR="001D623D" w:rsidRPr="005F4768" w:rsidRDefault="001D623D" w:rsidP="001D62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5F5C" id="Text Box 10" o:spid="_x0000_s1028" type="#_x0000_t202" style="position:absolute;margin-left:0;margin-top:-50.3pt;width:548.4pt;height:233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" fillcolor="window" strokeweight=".5pt">
                <v:textbox>
                  <w:txbxContent>
                    <w:p w14:paraId="02FE956C" w14:textId="1636C603" w:rsidR="001D623D" w:rsidRDefault="001D623D" w:rsidP="001D62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8C0329" w14:textId="47DFF51C" w:rsidR="001D623D" w:rsidRPr="001D623D" w:rsidRDefault="001D623D" w:rsidP="001D62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D623D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AE2A5F0" wp14:editId="1404CD6B">
                            <wp:extent cx="2554605" cy="7689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1F9F0" w14:textId="77777777" w:rsidR="001D623D" w:rsidRDefault="001D623D" w:rsidP="001D623D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1BE2EF3" w14:textId="77777777" w:rsidR="001D623D" w:rsidRDefault="001D623D" w:rsidP="001D62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872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Carefully,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trace</w:t>
                      </w:r>
                      <w:r w:rsidRPr="000872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around your hand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the box below or on a separate piece of paper.</w:t>
                      </w:r>
                    </w:p>
                    <w:p w14:paraId="681BF40C" w14:textId="77777777" w:rsidR="001D623D" w:rsidRPr="000872F8" w:rsidRDefault="001D623D" w:rsidP="001D623D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36E4D0C" w14:textId="62C82B66" w:rsidR="001D623D" w:rsidRPr="000872F8" w:rsidRDefault="001D623D" w:rsidP="001D62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Fill in the traced shape with an interesting design</w:t>
                      </w:r>
                      <w:r w:rsidR="0050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E5B28">
                        <w:rPr>
                          <w:rFonts w:ascii="Comic Sans MS" w:hAnsi="Comic Sans MS"/>
                          <w:sz w:val="28"/>
                          <w:szCs w:val="28"/>
                        </w:rPr>
                        <w:t>some o</w:t>
                      </w:r>
                      <w:r w:rsidR="005047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marks you have been practising.</w:t>
                      </w:r>
                    </w:p>
                    <w:p w14:paraId="098E934A" w14:textId="77777777" w:rsidR="001D623D" w:rsidRPr="005F4768" w:rsidRDefault="001D623D" w:rsidP="001D62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8C1"/>
    <w:multiLevelType w:val="hybridMultilevel"/>
    <w:tmpl w:val="56381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8A9"/>
    <w:multiLevelType w:val="hybridMultilevel"/>
    <w:tmpl w:val="4A6C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3D"/>
    <w:rsid w:val="001D623D"/>
    <w:rsid w:val="00504775"/>
    <w:rsid w:val="00911157"/>
    <w:rsid w:val="00C04734"/>
    <w:rsid w:val="00D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F8A7"/>
  <w15:chartTrackingRefBased/>
  <w15:docId w15:val="{45F94B8D-097D-440A-8495-2331510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Gaspare  Cala</dc:creator>
  <cp:keywords/>
  <dc:description/>
  <cp:lastModifiedBy>Gaspare  Cala</cp:lastModifiedBy>
  <cp:revision>4</cp:revision>
  <dcterms:created xsi:type="dcterms:W3CDTF">2021-01-10T16:58:00Z</dcterms:created>
  <dcterms:modified xsi:type="dcterms:W3CDTF">2021-01-10T17:06:00Z</dcterms:modified>
</cp:coreProperties>
</file>