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DA" w:rsidRDefault="00A7182C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236855</wp:posOffset>
            </wp:positionV>
            <wp:extent cx="6553200" cy="6504940"/>
            <wp:effectExtent l="0" t="19050" r="0" b="10160"/>
            <wp:wrapThrough wrapText="bothSides">
              <wp:wrapPolygon edited="0">
                <wp:start x="17" y="21680"/>
                <wp:lineTo x="21554" y="21680"/>
                <wp:lineTo x="21554" y="-17"/>
                <wp:lineTo x="17" y="-17"/>
                <wp:lineTo x="17" y="21680"/>
              </wp:wrapPolygon>
            </wp:wrapThrough>
            <wp:docPr id="2" name="Picture 2" descr="hggggggkg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ggggggkgk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038" r="12407" b="69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3200" cy="65049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956DDA" w:rsidSect="00956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A7182C"/>
    <w:rsid w:val="00956DDA"/>
    <w:rsid w:val="00A7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dunn</dc:creator>
  <cp:lastModifiedBy>sue dunn</cp:lastModifiedBy>
  <cp:revision>1</cp:revision>
  <dcterms:created xsi:type="dcterms:W3CDTF">2014-09-24T07:30:00Z</dcterms:created>
  <dcterms:modified xsi:type="dcterms:W3CDTF">2014-09-24T07:36:00Z</dcterms:modified>
</cp:coreProperties>
</file>