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76" w:rsidRDefault="006C52D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781051</wp:posOffset>
            </wp:positionH>
            <wp:positionV relativeFrom="paragraph">
              <wp:posOffset>0</wp:posOffset>
            </wp:positionV>
            <wp:extent cx="7143750" cy="5595257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59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4F76" w:rsidSect="00E647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2CC"/>
    <w:rsid w:val="006C52D3"/>
    <w:rsid w:val="008F12CC"/>
    <w:rsid w:val="00C04F76"/>
    <w:rsid w:val="00E6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Kite</dc:creator>
  <cp:lastModifiedBy>Andrew Kite</cp:lastModifiedBy>
  <cp:revision>1</cp:revision>
  <dcterms:created xsi:type="dcterms:W3CDTF">2014-07-22T12:42:00Z</dcterms:created>
  <dcterms:modified xsi:type="dcterms:W3CDTF">2014-07-22T13:30:00Z</dcterms:modified>
</cp:coreProperties>
</file>