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8701" w14:textId="224DCC6A" w:rsidR="00D24B8E" w:rsidRPr="003E5D02" w:rsidRDefault="00D24B8E" w:rsidP="00D24B8E">
      <w:pPr>
        <w:jc w:val="center"/>
        <w:rPr>
          <w:b/>
          <w:bCs/>
          <w:sz w:val="24"/>
          <w:szCs w:val="24"/>
        </w:rPr>
      </w:pPr>
      <w:r w:rsidRPr="003E5D02">
        <w:rPr>
          <w:b/>
          <w:bCs/>
          <w:sz w:val="24"/>
          <w:szCs w:val="24"/>
        </w:rPr>
        <w:t>Reading Questionnaire</w:t>
      </w:r>
    </w:p>
    <w:p w14:paraId="1DA7D3EE" w14:textId="0A8D2FEC" w:rsidR="00D24B8E" w:rsidRDefault="00D24B8E" w:rsidP="00D24B8E">
      <w:r>
        <w:t>Name</w:t>
      </w:r>
    </w:p>
    <w:p w14:paraId="65742FD2" w14:textId="090CC3A6" w:rsidR="00D24B8E" w:rsidRDefault="00D24B8E" w:rsidP="00D24B8E">
      <w:r>
        <w:t>School</w:t>
      </w:r>
    </w:p>
    <w:p w14:paraId="49BA750C" w14:textId="5D532B31" w:rsidR="00D24B8E" w:rsidRDefault="00D24B8E" w:rsidP="00D24B8E">
      <w:r>
        <w:t>Role</w:t>
      </w:r>
    </w:p>
    <w:p w14:paraId="5AACCD1E" w14:textId="6143443A" w:rsidR="00D24B8E" w:rsidRDefault="00D24B8E" w:rsidP="00D24B8E">
      <w:r>
        <w:t>email</w:t>
      </w:r>
    </w:p>
    <w:p w14:paraId="7C1334D3" w14:textId="07DE827C" w:rsidR="00D24B8E" w:rsidRDefault="00D24B8E" w:rsidP="00D24B8E"/>
    <w:p w14:paraId="7E407E06" w14:textId="28D28BD5" w:rsidR="00D24B8E" w:rsidRDefault="00D24B8E" w:rsidP="00D24B8E">
      <w:r>
        <w:t>Do you use a phonics scheme?</w:t>
      </w:r>
    </w:p>
    <w:p w14:paraId="3EC16521" w14:textId="304B3203" w:rsidR="00D24B8E" w:rsidRDefault="00D24B8E" w:rsidP="00D24B8E">
      <w:r>
        <w:t>If yes, which scheme?</w:t>
      </w:r>
    </w:p>
    <w:p w14:paraId="4FCA6971" w14:textId="1855F815" w:rsidR="00D24B8E" w:rsidRDefault="00D24B8E" w:rsidP="00D24B8E">
      <w:r>
        <w:t>When did you implement it?</w:t>
      </w:r>
    </w:p>
    <w:p w14:paraId="351AECD6" w14:textId="614BF700" w:rsidR="00D24B8E" w:rsidRDefault="00D24B8E" w:rsidP="00D24B8E">
      <w:r>
        <w:t>Are you willing for other schools to contact you to find out more information about the scheme and good practice?</w:t>
      </w:r>
    </w:p>
    <w:p w14:paraId="3A4F949D" w14:textId="1A052E2B" w:rsidR="00D24B8E" w:rsidRDefault="00D24B8E" w:rsidP="00D24B8E"/>
    <w:p w14:paraId="2CACC920" w14:textId="2ED3B3FC" w:rsidR="00D24B8E" w:rsidRDefault="00D24B8E" w:rsidP="00D24B8E">
      <w:pPr>
        <w:rPr>
          <w:b/>
          <w:bCs/>
        </w:rPr>
      </w:pPr>
      <w:r w:rsidRPr="00D24B8E">
        <w:rPr>
          <w:b/>
          <w:bCs/>
        </w:rPr>
        <w:t xml:space="preserve">What Xavier </w:t>
      </w:r>
      <w:r w:rsidR="003E5D02">
        <w:rPr>
          <w:b/>
          <w:bCs/>
        </w:rPr>
        <w:t xml:space="preserve">early </w:t>
      </w:r>
      <w:r w:rsidRPr="00D24B8E">
        <w:rPr>
          <w:b/>
          <w:bCs/>
        </w:rPr>
        <w:t xml:space="preserve">reading workshops do you think would be </w:t>
      </w:r>
      <w:r w:rsidR="003E5D02">
        <w:rPr>
          <w:b/>
          <w:bCs/>
        </w:rPr>
        <w:t>useful?</w:t>
      </w:r>
    </w:p>
    <w:p w14:paraId="552F4756" w14:textId="11D0895C" w:rsidR="003E5D02" w:rsidRDefault="003E5D02" w:rsidP="00D24B8E">
      <w:pPr>
        <w:rPr>
          <w:b/>
          <w:bCs/>
        </w:rPr>
      </w:pPr>
    </w:p>
    <w:p w14:paraId="08323D1B" w14:textId="0A5EEE82" w:rsidR="003E5D02" w:rsidRDefault="003E5D02" w:rsidP="00D24B8E">
      <w:pPr>
        <w:rPr>
          <w:b/>
          <w:bCs/>
        </w:rPr>
      </w:pPr>
    </w:p>
    <w:p w14:paraId="76F09F74" w14:textId="0822281E" w:rsidR="003E5D02" w:rsidRDefault="003E5D02" w:rsidP="00D24B8E">
      <w:pPr>
        <w:rPr>
          <w:b/>
          <w:bCs/>
        </w:rPr>
      </w:pPr>
    </w:p>
    <w:p w14:paraId="2169CDDC" w14:textId="5D341ED6" w:rsidR="003E5D02" w:rsidRDefault="003E5D02" w:rsidP="00D24B8E">
      <w:pPr>
        <w:rPr>
          <w:b/>
          <w:bCs/>
        </w:rPr>
      </w:pPr>
      <w:r>
        <w:rPr>
          <w:b/>
          <w:bCs/>
        </w:rPr>
        <w:t>What aspects of early years reading would you be willing to showcase by other teachers visiting your setting or sharing resources?</w:t>
      </w:r>
    </w:p>
    <w:p w14:paraId="338FE776" w14:textId="32AF6D0A" w:rsidR="008A1BF6" w:rsidRDefault="008A1BF6" w:rsidP="00D24B8E">
      <w:pPr>
        <w:rPr>
          <w:b/>
          <w:bCs/>
        </w:rPr>
      </w:pPr>
    </w:p>
    <w:p w14:paraId="0EF6E3F0" w14:textId="309336B8" w:rsidR="008A1BF6" w:rsidRDefault="008A1BF6" w:rsidP="00D24B8E">
      <w:pPr>
        <w:rPr>
          <w:b/>
          <w:bCs/>
        </w:rPr>
      </w:pPr>
    </w:p>
    <w:p w14:paraId="1AA70417" w14:textId="0593DA0F" w:rsidR="008A1BF6" w:rsidRDefault="008A1BF6" w:rsidP="00D24B8E">
      <w:pPr>
        <w:rPr>
          <w:b/>
          <w:bCs/>
        </w:rPr>
      </w:pPr>
      <w:r>
        <w:rPr>
          <w:b/>
          <w:bCs/>
        </w:rPr>
        <w:t xml:space="preserve">Thank you </w:t>
      </w:r>
      <w:bookmarkStart w:id="0" w:name="_GoBack"/>
      <w:bookmarkEnd w:id="0"/>
    </w:p>
    <w:p w14:paraId="052A5DAC" w14:textId="77777777" w:rsidR="00D24B8E" w:rsidRPr="00D24B8E" w:rsidRDefault="00D24B8E" w:rsidP="00D24B8E">
      <w:pPr>
        <w:rPr>
          <w:b/>
          <w:bCs/>
        </w:rPr>
      </w:pPr>
    </w:p>
    <w:p w14:paraId="44A05A9B" w14:textId="77777777" w:rsidR="00D24B8E" w:rsidRDefault="00D24B8E" w:rsidP="00D24B8E"/>
    <w:sectPr w:rsidR="00D24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8E"/>
    <w:rsid w:val="003E5D02"/>
    <w:rsid w:val="008A1BF6"/>
    <w:rsid w:val="00D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3E47"/>
  <w15:chartTrackingRefBased/>
  <w15:docId w15:val="{BC3603DD-5BC0-4BC3-B558-588C601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Seuke</dc:creator>
  <cp:keywords/>
  <dc:description/>
  <cp:lastModifiedBy>paul Seuke</cp:lastModifiedBy>
  <cp:revision>1</cp:revision>
  <dcterms:created xsi:type="dcterms:W3CDTF">2020-01-19T14:25:00Z</dcterms:created>
  <dcterms:modified xsi:type="dcterms:W3CDTF">2020-01-19T14:51:00Z</dcterms:modified>
</cp:coreProperties>
</file>