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6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20"/>
        <w:gridCol w:w="2128"/>
        <w:gridCol w:w="2413"/>
        <w:gridCol w:w="2555"/>
        <w:gridCol w:w="2554"/>
        <w:gridCol w:w="2268"/>
        <w:gridCol w:w="2129"/>
      </w:tblGrid>
      <w:tr w:rsidR="002F4176" w:rsidRPr="00582403" w:rsidTr="002F4176">
        <w:trPr>
          <w:trHeight w:val="705"/>
        </w:trPr>
        <w:tc>
          <w:tcPr>
            <w:tcW w:w="1420" w:type="dxa"/>
          </w:tcPr>
          <w:p w:rsidR="002F4176" w:rsidRDefault="002F4176" w:rsidP="0030500D">
            <w:bookmarkStart w:id="0" w:name="_GoBack"/>
            <w:bookmarkEnd w:id="0"/>
          </w:p>
        </w:tc>
        <w:tc>
          <w:tcPr>
            <w:tcW w:w="2128" w:type="dxa"/>
          </w:tcPr>
          <w:p w:rsidR="002F4176" w:rsidRPr="00582403" w:rsidRDefault="002F4176" w:rsidP="0030500D">
            <w:pPr>
              <w:rPr>
                <w:b/>
                <w:sz w:val="28"/>
              </w:rPr>
            </w:pPr>
            <w:r w:rsidRPr="00582403">
              <w:rPr>
                <w:b/>
                <w:sz w:val="28"/>
              </w:rPr>
              <w:t>EYFS</w:t>
            </w:r>
          </w:p>
        </w:tc>
        <w:tc>
          <w:tcPr>
            <w:tcW w:w="2413" w:type="dxa"/>
          </w:tcPr>
          <w:p w:rsidR="002F4176" w:rsidRPr="00582403" w:rsidRDefault="002F4176" w:rsidP="0030500D">
            <w:pPr>
              <w:rPr>
                <w:b/>
                <w:sz w:val="28"/>
              </w:rPr>
            </w:pPr>
            <w:r w:rsidRPr="00582403">
              <w:rPr>
                <w:b/>
                <w:sz w:val="28"/>
              </w:rPr>
              <w:t>Year 1</w:t>
            </w:r>
          </w:p>
        </w:tc>
        <w:tc>
          <w:tcPr>
            <w:tcW w:w="2555" w:type="dxa"/>
          </w:tcPr>
          <w:p w:rsidR="002F4176" w:rsidRPr="00582403" w:rsidRDefault="002F4176" w:rsidP="0030500D">
            <w:pPr>
              <w:rPr>
                <w:b/>
                <w:sz w:val="28"/>
              </w:rPr>
            </w:pPr>
            <w:r w:rsidRPr="00582403">
              <w:rPr>
                <w:b/>
                <w:sz w:val="28"/>
              </w:rPr>
              <w:t xml:space="preserve">Year 2 </w:t>
            </w:r>
          </w:p>
        </w:tc>
        <w:tc>
          <w:tcPr>
            <w:tcW w:w="2554" w:type="dxa"/>
          </w:tcPr>
          <w:p w:rsidR="002F4176" w:rsidRPr="00582403" w:rsidRDefault="002F4176" w:rsidP="0030500D">
            <w:pPr>
              <w:rPr>
                <w:b/>
                <w:sz w:val="28"/>
              </w:rPr>
            </w:pPr>
            <w:r w:rsidRPr="00582403">
              <w:rPr>
                <w:b/>
                <w:sz w:val="28"/>
              </w:rPr>
              <w:t>Year 3</w:t>
            </w:r>
          </w:p>
        </w:tc>
        <w:tc>
          <w:tcPr>
            <w:tcW w:w="2268" w:type="dxa"/>
          </w:tcPr>
          <w:p w:rsidR="002F4176" w:rsidRPr="00582403" w:rsidRDefault="002F4176" w:rsidP="0030500D">
            <w:pPr>
              <w:rPr>
                <w:b/>
                <w:sz w:val="28"/>
              </w:rPr>
            </w:pPr>
            <w:r w:rsidRPr="00582403">
              <w:rPr>
                <w:b/>
                <w:sz w:val="28"/>
              </w:rPr>
              <w:t>Year 4</w:t>
            </w:r>
          </w:p>
        </w:tc>
        <w:tc>
          <w:tcPr>
            <w:tcW w:w="2129" w:type="dxa"/>
          </w:tcPr>
          <w:p w:rsidR="002F4176" w:rsidRPr="00582403" w:rsidRDefault="002F4176" w:rsidP="0030500D">
            <w:pPr>
              <w:rPr>
                <w:b/>
                <w:sz w:val="28"/>
              </w:rPr>
            </w:pPr>
            <w:r w:rsidRPr="00582403">
              <w:rPr>
                <w:b/>
                <w:sz w:val="28"/>
              </w:rPr>
              <w:t xml:space="preserve">Year 5 </w:t>
            </w:r>
            <w:r>
              <w:rPr>
                <w:b/>
                <w:sz w:val="28"/>
              </w:rPr>
              <w:t>and 6</w:t>
            </w:r>
          </w:p>
        </w:tc>
      </w:tr>
      <w:tr w:rsidR="002F4176" w:rsidTr="002F4176">
        <w:trPr>
          <w:trHeight w:val="7887"/>
        </w:trPr>
        <w:tc>
          <w:tcPr>
            <w:tcW w:w="1420" w:type="dxa"/>
          </w:tcPr>
          <w:p w:rsidR="002F4176" w:rsidRPr="00582403" w:rsidRDefault="002F4176" w:rsidP="0030500D">
            <w:pPr>
              <w:rPr>
                <w:b/>
              </w:rPr>
            </w:pPr>
            <w:r w:rsidRPr="00582403">
              <w:rPr>
                <w:b/>
                <w:sz w:val="24"/>
              </w:rPr>
              <w:t xml:space="preserve">Instruction Writing </w:t>
            </w:r>
          </w:p>
        </w:tc>
        <w:tc>
          <w:tcPr>
            <w:tcW w:w="2128" w:type="dxa"/>
          </w:tcPr>
          <w:p w:rsidR="002F4176" w:rsidRDefault="002F4176" w:rsidP="0030500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B82112" w:rsidRDefault="002F4176" w:rsidP="0030500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B82112">
              <w:rPr>
                <w:rFonts w:ascii="Century Gothic" w:hAnsi="Century Gothic"/>
                <w:sz w:val="18"/>
                <w:szCs w:val="18"/>
              </w:rPr>
              <w:t>Title</w:t>
            </w:r>
          </w:p>
          <w:p w:rsidR="002F4176" w:rsidRPr="00B82112" w:rsidRDefault="002F4176" w:rsidP="0030500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B82112">
              <w:rPr>
                <w:rFonts w:ascii="Century Gothic" w:hAnsi="Century Gothic"/>
                <w:sz w:val="18"/>
                <w:szCs w:val="18"/>
              </w:rPr>
              <w:t>Simple, easy vocabulary</w:t>
            </w:r>
          </w:p>
          <w:p w:rsidR="002F4176" w:rsidRPr="00B82112" w:rsidRDefault="002F4176" w:rsidP="0030500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B82112">
              <w:rPr>
                <w:rFonts w:ascii="Century Gothic" w:hAnsi="Century Gothic"/>
                <w:sz w:val="18"/>
                <w:szCs w:val="18"/>
              </w:rPr>
              <w:t>Time Adverbials</w:t>
            </w:r>
          </w:p>
          <w:p w:rsidR="002F4176" w:rsidRPr="00B82112" w:rsidRDefault="002F4176" w:rsidP="0030500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B82112">
              <w:rPr>
                <w:rFonts w:ascii="Century Gothic" w:hAnsi="Century Gothic"/>
                <w:sz w:val="18"/>
                <w:szCs w:val="18"/>
              </w:rPr>
              <w:t>Bossy (Imperative) verbs</w:t>
            </w:r>
          </w:p>
          <w:p w:rsidR="002F4176" w:rsidRPr="00B82112" w:rsidRDefault="002F4176" w:rsidP="0030500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B82112">
              <w:rPr>
                <w:rFonts w:ascii="Century Gothic" w:hAnsi="Century Gothic"/>
                <w:sz w:val="18"/>
                <w:szCs w:val="18"/>
              </w:rPr>
              <w:t>Numbered  points</w:t>
            </w:r>
          </w:p>
          <w:p w:rsidR="002F4176" w:rsidRPr="00F65D74" w:rsidRDefault="002F4176" w:rsidP="0030500D">
            <w:pPr>
              <w:rPr>
                <w:sz w:val="18"/>
                <w:szCs w:val="18"/>
              </w:rPr>
            </w:pPr>
          </w:p>
        </w:tc>
        <w:tc>
          <w:tcPr>
            <w:tcW w:w="2413" w:type="dxa"/>
          </w:tcPr>
          <w:p w:rsidR="002F4176" w:rsidRPr="00B82112" w:rsidRDefault="002F4176" w:rsidP="0030500D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B82112" w:rsidRDefault="002F4176" w:rsidP="0030500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B82112">
              <w:rPr>
                <w:rFonts w:ascii="Century Gothic" w:hAnsi="Century Gothic"/>
                <w:sz w:val="18"/>
                <w:szCs w:val="18"/>
              </w:rPr>
              <w:t>Title</w:t>
            </w:r>
          </w:p>
          <w:p w:rsidR="002F4176" w:rsidRPr="00B82112" w:rsidRDefault="002F4176" w:rsidP="0030500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B82112">
              <w:rPr>
                <w:rFonts w:ascii="Century Gothic" w:hAnsi="Century Gothic"/>
                <w:sz w:val="18"/>
                <w:szCs w:val="18"/>
              </w:rPr>
              <w:t xml:space="preserve">Simple, easy vocabulary </w:t>
            </w:r>
          </w:p>
          <w:p w:rsidR="002F4176" w:rsidRPr="00B82112" w:rsidRDefault="002F4176" w:rsidP="0030500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B82112">
              <w:rPr>
                <w:rFonts w:ascii="Century Gothic" w:hAnsi="Century Gothic"/>
                <w:sz w:val="18"/>
                <w:szCs w:val="18"/>
              </w:rPr>
              <w:t>Time Adverbials</w:t>
            </w:r>
          </w:p>
          <w:p w:rsidR="002F4176" w:rsidRPr="00B82112" w:rsidRDefault="002F4176" w:rsidP="0030500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B82112">
              <w:rPr>
                <w:rFonts w:ascii="Century Gothic" w:hAnsi="Century Gothic"/>
                <w:sz w:val="18"/>
                <w:szCs w:val="18"/>
              </w:rPr>
              <w:t xml:space="preserve">Bossy (Imperative) verbs </w:t>
            </w:r>
          </w:p>
          <w:p w:rsidR="002F4176" w:rsidRPr="00B82112" w:rsidRDefault="002F4176" w:rsidP="0030500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B82112">
              <w:rPr>
                <w:rFonts w:ascii="Century Gothic" w:hAnsi="Century Gothic"/>
                <w:sz w:val="18"/>
                <w:szCs w:val="18"/>
              </w:rPr>
              <w:t>Numbered  points</w:t>
            </w:r>
          </w:p>
          <w:p w:rsidR="002F4176" w:rsidRPr="00B82112" w:rsidRDefault="002F4176" w:rsidP="0030500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B82112">
              <w:rPr>
                <w:rFonts w:ascii="Century Gothic" w:hAnsi="Century Gothic"/>
                <w:sz w:val="18"/>
                <w:szCs w:val="18"/>
              </w:rPr>
              <w:t xml:space="preserve">Written in correct order and make sense </w:t>
            </w:r>
          </w:p>
          <w:p w:rsidR="002F4176" w:rsidRPr="00B82112" w:rsidRDefault="002F4176" w:rsidP="0030500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B82112">
              <w:rPr>
                <w:rFonts w:ascii="Century Gothic" w:hAnsi="Century Gothic"/>
                <w:sz w:val="18"/>
                <w:szCs w:val="18"/>
              </w:rPr>
              <w:t>Use commas to separate items in a list</w:t>
            </w:r>
          </w:p>
          <w:p w:rsidR="002F4176" w:rsidRPr="00F65D74" w:rsidRDefault="002F4176" w:rsidP="0030500D">
            <w:pPr>
              <w:rPr>
                <w:sz w:val="18"/>
                <w:szCs w:val="18"/>
              </w:rPr>
            </w:pPr>
          </w:p>
        </w:tc>
        <w:tc>
          <w:tcPr>
            <w:tcW w:w="2555" w:type="dxa"/>
          </w:tcPr>
          <w:p w:rsidR="002F4176" w:rsidRDefault="002F4176" w:rsidP="0030500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B82112" w:rsidRDefault="002F4176" w:rsidP="0030500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B82112">
              <w:rPr>
                <w:rFonts w:ascii="Century Gothic" w:hAnsi="Century Gothic"/>
                <w:sz w:val="18"/>
                <w:szCs w:val="18"/>
              </w:rPr>
              <w:t xml:space="preserve">Title </w:t>
            </w:r>
          </w:p>
          <w:p w:rsidR="002F4176" w:rsidRPr="00B82112" w:rsidRDefault="002F4176" w:rsidP="0030500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B82112">
              <w:rPr>
                <w:rFonts w:ascii="Century Gothic" w:hAnsi="Century Gothic"/>
                <w:sz w:val="18"/>
                <w:szCs w:val="18"/>
              </w:rPr>
              <w:t>Time Adverbials</w:t>
            </w:r>
          </w:p>
          <w:p w:rsidR="002F4176" w:rsidRPr="00B82112" w:rsidRDefault="002F4176" w:rsidP="0030500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B82112">
              <w:rPr>
                <w:rFonts w:ascii="Century Gothic" w:hAnsi="Century Gothic"/>
                <w:sz w:val="18"/>
                <w:szCs w:val="18"/>
              </w:rPr>
              <w:t xml:space="preserve">Imperative verbs </w:t>
            </w:r>
          </w:p>
          <w:p w:rsidR="002F4176" w:rsidRPr="00B82112" w:rsidRDefault="002F4176" w:rsidP="0030500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B82112">
              <w:rPr>
                <w:rFonts w:ascii="Century Gothic" w:hAnsi="Century Gothic"/>
                <w:sz w:val="18"/>
                <w:szCs w:val="18"/>
              </w:rPr>
              <w:t>Numbered  / Bullet points</w:t>
            </w:r>
          </w:p>
          <w:p w:rsidR="002F4176" w:rsidRPr="00B82112" w:rsidRDefault="002F4176" w:rsidP="0030500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B82112">
              <w:rPr>
                <w:rFonts w:ascii="Century Gothic" w:hAnsi="Century Gothic"/>
                <w:sz w:val="18"/>
                <w:szCs w:val="18"/>
              </w:rPr>
              <w:t xml:space="preserve">Labelled diagrams </w:t>
            </w:r>
          </w:p>
          <w:p w:rsidR="002F4176" w:rsidRPr="00B82112" w:rsidRDefault="002F4176" w:rsidP="0030500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B82112">
              <w:rPr>
                <w:rFonts w:ascii="Century Gothic" w:hAnsi="Century Gothic"/>
                <w:sz w:val="18"/>
                <w:szCs w:val="18"/>
              </w:rPr>
              <w:t xml:space="preserve">Written in correct order and make sense </w:t>
            </w:r>
          </w:p>
          <w:p w:rsidR="002F4176" w:rsidRPr="00B82112" w:rsidRDefault="002F4176" w:rsidP="0030500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B82112">
              <w:rPr>
                <w:rFonts w:ascii="Century Gothic" w:hAnsi="Century Gothic"/>
                <w:sz w:val="18"/>
                <w:szCs w:val="18"/>
              </w:rPr>
              <w:t>Use commas to separate items in a list</w:t>
            </w:r>
          </w:p>
          <w:p w:rsidR="002F4176" w:rsidRPr="00F65D74" w:rsidRDefault="002F4176" w:rsidP="0030500D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:rsidR="002F4176" w:rsidRDefault="002F4176" w:rsidP="0030500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B82112" w:rsidRDefault="002F4176" w:rsidP="0030500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B82112">
              <w:rPr>
                <w:rFonts w:ascii="Century Gothic" w:hAnsi="Century Gothic"/>
                <w:sz w:val="18"/>
                <w:szCs w:val="18"/>
              </w:rPr>
              <w:t xml:space="preserve">Title </w:t>
            </w:r>
          </w:p>
          <w:p w:rsidR="002F4176" w:rsidRPr="00B82112" w:rsidRDefault="002F4176" w:rsidP="0030500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B82112">
              <w:rPr>
                <w:rFonts w:ascii="Century Gothic" w:hAnsi="Century Gothic"/>
                <w:sz w:val="18"/>
                <w:szCs w:val="18"/>
              </w:rPr>
              <w:t>Time Adverbials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B82112">
              <w:rPr>
                <w:rFonts w:ascii="Century Gothic" w:hAnsi="Century Gothic"/>
                <w:sz w:val="18"/>
                <w:szCs w:val="18"/>
              </w:rPr>
              <w:t xml:space="preserve">Imperative verbs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B82112">
              <w:rPr>
                <w:rFonts w:ascii="Century Gothic" w:hAnsi="Century Gothic"/>
                <w:sz w:val="18"/>
                <w:szCs w:val="18"/>
              </w:rPr>
              <w:t>Numbered  / Bullet points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B82112">
              <w:rPr>
                <w:rFonts w:ascii="Century Gothic" w:hAnsi="Century Gothic"/>
                <w:sz w:val="18"/>
                <w:szCs w:val="18"/>
              </w:rPr>
              <w:t xml:space="preserve">Labelled diagrams (GD – Labelled alongside imperatives  / LA/SEN/EAL – </w:t>
            </w:r>
            <w:r w:rsidR="00875A54" w:rsidRPr="00B82112">
              <w:rPr>
                <w:rFonts w:ascii="Century Gothic" w:hAnsi="Century Gothic"/>
                <w:sz w:val="18"/>
                <w:szCs w:val="18"/>
              </w:rPr>
              <w:t>pictorial</w:t>
            </w:r>
            <w:r w:rsidRPr="00B82112">
              <w:rPr>
                <w:rFonts w:ascii="Century Gothic" w:hAnsi="Century Gothic"/>
                <w:sz w:val="18"/>
                <w:szCs w:val="18"/>
              </w:rPr>
              <w:t xml:space="preserve"> instructions and captions)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B82112">
              <w:rPr>
                <w:rFonts w:ascii="Century Gothic" w:hAnsi="Century Gothic"/>
                <w:sz w:val="18"/>
                <w:szCs w:val="18"/>
              </w:rPr>
              <w:t xml:space="preserve">Written in the second person </w:t>
            </w:r>
          </w:p>
          <w:p w:rsidR="002F4176" w:rsidRPr="00B82112" w:rsidRDefault="002F4176" w:rsidP="0030500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B82112">
              <w:rPr>
                <w:rFonts w:ascii="Century Gothic" w:hAnsi="Century Gothic"/>
                <w:sz w:val="18"/>
                <w:szCs w:val="18"/>
              </w:rPr>
              <w:t xml:space="preserve">Written in correct order and make sense </w:t>
            </w:r>
          </w:p>
          <w:p w:rsidR="002F4176" w:rsidRDefault="002F4176" w:rsidP="0030500D"/>
        </w:tc>
        <w:tc>
          <w:tcPr>
            <w:tcW w:w="2268" w:type="dxa"/>
          </w:tcPr>
          <w:p w:rsidR="002F4176" w:rsidRDefault="002F4176" w:rsidP="0030500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Title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>Time Adverbials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Imperative verbs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>Numbered  / Bullet points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>Labelled diagrams (GD)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Written in the second person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Written in correct order and make sense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Adverbs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Only necessary detail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>Appropriate vocabulary related to the subject</w:t>
            </w:r>
          </w:p>
          <w:p w:rsidR="002F4176" w:rsidRDefault="002F4176" w:rsidP="0030500D"/>
        </w:tc>
        <w:tc>
          <w:tcPr>
            <w:tcW w:w="2129" w:type="dxa"/>
          </w:tcPr>
          <w:p w:rsidR="002F4176" w:rsidRDefault="002F4176" w:rsidP="0030500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Title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Subheadings: Equipment / ingredients / instructions / method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>Time Adverbials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Imperative verbs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>Numbered  / Bullet points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>Labelled diagrams (GD)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>Adverbs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>Range of conjunctions to write longer sentences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Written in correct order and make sense </w:t>
            </w:r>
          </w:p>
          <w:p w:rsidR="002F4176" w:rsidRDefault="002F4176" w:rsidP="0030500D"/>
        </w:tc>
      </w:tr>
    </w:tbl>
    <w:p w:rsidR="0028486F" w:rsidRDefault="007B27F4"/>
    <w:tbl>
      <w:tblPr>
        <w:tblStyle w:val="TableGrid"/>
        <w:tblW w:w="155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2440"/>
        <w:gridCol w:w="2287"/>
        <w:gridCol w:w="2145"/>
        <w:gridCol w:w="2199"/>
        <w:gridCol w:w="2376"/>
        <w:gridCol w:w="2867"/>
      </w:tblGrid>
      <w:tr w:rsidR="002F4176" w:rsidRPr="00582403" w:rsidTr="002F4176">
        <w:trPr>
          <w:trHeight w:val="448"/>
        </w:trPr>
        <w:tc>
          <w:tcPr>
            <w:tcW w:w="1277" w:type="dxa"/>
          </w:tcPr>
          <w:p w:rsidR="002F4176" w:rsidRDefault="002F4176" w:rsidP="0030500D"/>
        </w:tc>
        <w:tc>
          <w:tcPr>
            <w:tcW w:w="2440" w:type="dxa"/>
          </w:tcPr>
          <w:p w:rsidR="002F4176" w:rsidRPr="00582403" w:rsidRDefault="002F4176" w:rsidP="0030500D">
            <w:pPr>
              <w:rPr>
                <w:b/>
                <w:sz w:val="28"/>
              </w:rPr>
            </w:pPr>
            <w:r w:rsidRPr="00582403">
              <w:rPr>
                <w:b/>
                <w:sz w:val="28"/>
              </w:rPr>
              <w:t>Year 1</w:t>
            </w:r>
          </w:p>
        </w:tc>
        <w:tc>
          <w:tcPr>
            <w:tcW w:w="2287" w:type="dxa"/>
          </w:tcPr>
          <w:p w:rsidR="002F4176" w:rsidRPr="00582403" w:rsidRDefault="002F4176" w:rsidP="0030500D">
            <w:pPr>
              <w:rPr>
                <w:b/>
                <w:sz w:val="28"/>
              </w:rPr>
            </w:pPr>
            <w:r w:rsidRPr="00582403">
              <w:rPr>
                <w:b/>
                <w:sz w:val="28"/>
              </w:rPr>
              <w:t xml:space="preserve">Year 2 </w:t>
            </w:r>
          </w:p>
        </w:tc>
        <w:tc>
          <w:tcPr>
            <w:tcW w:w="2145" w:type="dxa"/>
          </w:tcPr>
          <w:p w:rsidR="002F4176" w:rsidRPr="00582403" w:rsidRDefault="002F4176" w:rsidP="0030500D">
            <w:pPr>
              <w:rPr>
                <w:b/>
                <w:sz w:val="28"/>
              </w:rPr>
            </w:pPr>
            <w:r w:rsidRPr="00582403">
              <w:rPr>
                <w:b/>
                <w:sz w:val="28"/>
              </w:rPr>
              <w:t>Year 3</w:t>
            </w:r>
          </w:p>
        </w:tc>
        <w:tc>
          <w:tcPr>
            <w:tcW w:w="2199" w:type="dxa"/>
          </w:tcPr>
          <w:p w:rsidR="002F4176" w:rsidRPr="00582403" w:rsidRDefault="002F4176" w:rsidP="0030500D">
            <w:pPr>
              <w:rPr>
                <w:b/>
                <w:sz w:val="28"/>
              </w:rPr>
            </w:pPr>
            <w:r w:rsidRPr="00582403">
              <w:rPr>
                <w:b/>
                <w:sz w:val="28"/>
              </w:rPr>
              <w:t>Year 4</w:t>
            </w:r>
          </w:p>
        </w:tc>
        <w:tc>
          <w:tcPr>
            <w:tcW w:w="2376" w:type="dxa"/>
          </w:tcPr>
          <w:p w:rsidR="002F4176" w:rsidRPr="00582403" w:rsidRDefault="002F4176" w:rsidP="0030500D">
            <w:pPr>
              <w:rPr>
                <w:b/>
                <w:sz w:val="28"/>
              </w:rPr>
            </w:pPr>
            <w:r w:rsidRPr="00582403">
              <w:rPr>
                <w:b/>
                <w:sz w:val="28"/>
              </w:rPr>
              <w:t xml:space="preserve">Year 5 </w:t>
            </w:r>
          </w:p>
        </w:tc>
        <w:tc>
          <w:tcPr>
            <w:tcW w:w="2867" w:type="dxa"/>
          </w:tcPr>
          <w:p w:rsidR="002F4176" w:rsidRPr="00582403" w:rsidRDefault="002F4176" w:rsidP="0030500D">
            <w:pPr>
              <w:rPr>
                <w:b/>
                <w:sz w:val="28"/>
              </w:rPr>
            </w:pPr>
            <w:r w:rsidRPr="00582403">
              <w:rPr>
                <w:b/>
                <w:sz w:val="28"/>
              </w:rPr>
              <w:t>Year 6</w:t>
            </w:r>
          </w:p>
        </w:tc>
      </w:tr>
      <w:tr w:rsidR="002F4176" w:rsidTr="002F4176">
        <w:trPr>
          <w:trHeight w:val="7765"/>
        </w:trPr>
        <w:tc>
          <w:tcPr>
            <w:tcW w:w="1277" w:type="dxa"/>
          </w:tcPr>
          <w:p w:rsidR="002F4176" w:rsidRPr="00582403" w:rsidRDefault="002F4176" w:rsidP="0030500D">
            <w:pPr>
              <w:rPr>
                <w:b/>
              </w:rPr>
            </w:pPr>
            <w:r w:rsidRPr="00582403">
              <w:rPr>
                <w:b/>
                <w:sz w:val="24"/>
              </w:rPr>
              <w:t>Diary Entry</w:t>
            </w:r>
          </w:p>
        </w:tc>
        <w:tc>
          <w:tcPr>
            <w:tcW w:w="2440" w:type="dxa"/>
          </w:tcPr>
          <w:p w:rsidR="002F4176" w:rsidRDefault="002F4176" w:rsidP="0030500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>Write in first person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Retell the important events that have taken place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Simple adjectives to describe feelings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Written in chronological order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Time adverbials </w:t>
            </w:r>
          </w:p>
          <w:p w:rsidR="002F4176" w:rsidRDefault="002F4176" w:rsidP="0030500D">
            <w:pPr>
              <w:pStyle w:val="ListParagraph"/>
              <w:numPr>
                <w:ilvl w:val="0"/>
                <w:numId w:val="2"/>
              </w:numPr>
            </w:pPr>
            <w:r w:rsidRPr="004F4917">
              <w:rPr>
                <w:rFonts w:ascii="Century Gothic" w:hAnsi="Century Gothic"/>
                <w:sz w:val="18"/>
                <w:szCs w:val="18"/>
              </w:rPr>
              <w:t>Written in past tense</w:t>
            </w:r>
          </w:p>
        </w:tc>
        <w:tc>
          <w:tcPr>
            <w:tcW w:w="2287" w:type="dxa"/>
          </w:tcPr>
          <w:p w:rsidR="002F4176" w:rsidRDefault="002F4176" w:rsidP="0030500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>Write in first person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Describe the important events that have taken place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Emotive language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Use exclamation sentences where appropriate (What a fantastic time we had!)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Written in chronological order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Time adverbials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Informal language / chatty style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Written in past tense </w:t>
            </w:r>
          </w:p>
          <w:p w:rsidR="002F4176" w:rsidRDefault="002F4176" w:rsidP="0030500D"/>
        </w:tc>
        <w:tc>
          <w:tcPr>
            <w:tcW w:w="2145" w:type="dxa"/>
          </w:tcPr>
          <w:p w:rsidR="002F4176" w:rsidRDefault="002F4176" w:rsidP="0030500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>Write in first person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Describe the important events that have taken place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Emotive language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Thoughts and feelings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Written in chronological order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Time adverbials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Informal language / chatty style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Written in past tense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Include a date at the beginning </w:t>
            </w:r>
          </w:p>
          <w:p w:rsidR="002F4176" w:rsidRDefault="002F4176" w:rsidP="0030500D"/>
        </w:tc>
        <w:tc>
          <w:tcPr>
            <w:tcW w:w="2199" w:type="dxa"/>
          </w:tcPr>
          <w:p w:rsidR="002F4176" w:rsidRDefault="002F4176" w:rsidP="0030500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>Write in first person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Describe the important events that have taken place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Emotive language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Thoughts and feelings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Written in chronological order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Time adverbials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Informal language / chatty style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Written in past tense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Include a date at the beginning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Appropriate beginning and sign off </w:t>
            </w:r>
          </w:p>
          <w:p w:rsidR="002F4176" w:rsidRDefault="002F4176" w:rsidP="0030500D"/>
        </w:tc>
        <w:tc>
          <w:tcPr>
            <w:tcW w:w="2376" w:type="dxa"/>
          </w:tcPr>
          <w:p w:rsidR="002F4176" w:rsidRDefault="002F4176" w:rsidP="0030500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>Write in first person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Describe the important events that have taken place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Emotive language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Thoughts and feelings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Written in chronological order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Time and fronted adverbials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Informal language / chatty style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Written in past tense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Include a date at the beginning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>Appropriate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beginning and sign off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Paragraphs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Commas </w:t>
            </w:r>
          </w:p>
        </w:tc>
        <w:tc>
          <w:tcPr>
            <w:tcW w:w="2867" w:type="dxa"/>
          </w:tcPr>
          <w:p w:rsidR="002F4176" w:rsidRDefault="002F4176" w:rsidP="0030500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>Write in first person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Describe the important events that have taken place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Emotive language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Thoughts and feelings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Written in chronological order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Time and fronted adverbials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Informal language / chatty style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Written in past tense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Include a date at the beginning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Appropriate beginning and sign off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Paragraphs </w:t>
            </w:r>
          </w:p>
          <w:p w:rsidR="002F4176" w:rsidRDefault="002F4176" w:rsidP="0030500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Commas to separate subordinate clauses </w:t>
            </w:r>
          </w:p>
          <w:p w:rsidR="002F4176" w:rsidRDefault="002F4176" w:rsidP="0030500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Default="002F4176" w:rsidP="0030500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Default="002F4176" w:rsidP="0030500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4F4917" w:rsidRDefault="002F4176" w:rsidP="0030500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Default="002F4176" w:rsidP="0030500D"/>
        </w:tc>
      </w:tr>
    </w:tbl>
    <w:p w:rsidR="002F4176" w:rsidRDefault="002F4176"/>
    <w:p w:rsidR="002F4176" w:rsidRDefault="002F4176"/>
    <w:tbl>
      <w:tblPr>
        <w:tblStyle w:val="TableGrid"/>
        <w:tblpPr w:leftFromText="180" w:rightFromText="180" w:vertAnchor="text" w:horzAnchor="margin" w:tblpXSpec="center" w:tblpY="-100"/>
        <w:tblW w:w="15984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3260"/>
        <w:gridCol w:w="3118"/>
        <w:gridCol w:w="2268"/>
        <w:gridCol w:w="2268"/>
      </w:tblGrid>
      <w:tr w:rsidR="002F4176" w:rsidRPr="00582403" w:rsidTr="002F4176">
        <w:trPr>
          <w:trHeight w:val="249"/>
        </w:trPr>
        <w:tc>
          <w:tcPr>
            <w:tcW w:w="1101" w:type="dxa"/>
          </w:tcPr>
          <w:p w:rsidR="002F4176" w:rsidRDefault="002F4176" w:rsidP="0030500D"/>
        </w:tc>
        <w:tc>
          <w:tcPr>
            <w:tcW w:w="1701" w:type="dxa"/>
          </w:tcPr>
          <w:p w:rsidR="002F4176" w:rsidRPr="00582403" w:rsidRDefault="002F4176" w:rsidP="0030500D">
            <w:pPr>
              <w:rPr>
                <w:b/>
                <w:sz w:val="28"/>
              </w:rPr>
            </w:pPr>
            <w:r w:rsidRPr="00582403">
              <w:rPr>
                <w:b/>
                <w:sz w:val="28"/>
              </w:rPr>
              <w:t>EYFS</w:t>
            </w:r>
          </w:p>
        </w:tc>
        <w:tc>
          <w:tcPr>
            <w:tcW w:w="2268" w:type="dxa"/>
          </w:tcPr>
          <w:p w:rsidR="002F4176" w:rsidRPr="00582403" w:rsidRDefault="002F4176" w:rsidP="0030500D">
            <w:pPr>
              <w:rPr>
                <w:b/>
                <w:sz w:val="28"/>
              </w:rPr>
            </w:pPr>
            <w:r w:rsidRPr="00582403">
              <w:rPr>
                <w:b/>
                <w:sz w:val="28"/>
              </w:rPr>
              <w:t>Year 1</w:t>
            </w:r>
          </w:p>
        </w:tc>
        <w:tc>
          <w:tcPr>
            <w:tcW w:w="3260" w:type="dxa"/>
          </w:tcPr>
          <w:p w:rsidR="002F4176" w:rsidRPr="00582403" w:rsidRDefault="002F4176" w:rsidP="0030500D">
            <w:pPr>
              <w:rPr>
                <w:b/>
                <w:sz w:val="28"/>
              </w:rPr>
            </w:pPr>
            <w:r w:rsidRPr="00582403">
              <w:rPr>
                <w:b/>
                <w:sz w:val="28"/>
              </w:rPr>
              <w:t xml:space="preserve">Year 2 </w:t>
            </w:r>
          </w:p>
        </w:tc>
        <w:tc>
          <w:tcPr>
            <w:tcW w:w="3118" w:type="dxa"/>
          </w:tcPr>
          <w:p w:rsidR="002F4176" w:rsidRPr="00582403" w:rsidRDefault="002F4176" w:rsidP="0030500D">
            <w:pPr>
              <w:rPr>
                <w:b/>
                <w:sz w:val="28"/>
              </w:rPr>
            </w:pPr>
            <w:r w:rsidRPr="00582403">
              <w:rPr>
                <w:b/>
                <w:sz w:val="28"/>
              </w:rPr>
              <w:t>Year 3</w:t>
            </w:r>
          </w:p>
        </w:tc>
        <w:tc>
          <w:tcPr>
            <w:tcW w:w="2268" w:type="dxa"/>
          </w:tcPr>
          <w:p w:rsidR="002F4176" w:rsidRPr="00582403" w:rsidRDefault="002F4176" w:rsidP="0030500D">
            <w:pPr>
              <w:rPr>
                <w:b/>
                <w:sz w:val="28"/>
              </w:rPr>
            </w:pPr>
            <w:r w:rsidRPr="00582403">
              <w:rPr>
                <w:b/>
                <w:sz w:val="28"/>
              </w:rPr>
              <w:t>Year 4</w:t>
            </w:r>
          </w:p>
        </w:tc>
        <w:tc>
          <w:tcPr>
            <w:tcW w:w="2268" w:type="dxa"/>
          </w:tcPr>
          <w:p w:rsidR="002F4176" w:rsidRPr="00582403" w:rsidRDefault="002F4176" w:rsidP="0030500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Year 5 and 6</w:t>
            </w:r>
          </w:p>
        </w:tc>
      </w:tr>
      <w:tr w:rsidR="002F4176" w:rsidRPr="003C5FA4" w:rsidTr="002F4176">
        <w:trPr>
          <w:trHeight w:val="2684"/>
        </w:trPr>
        <w:tc>
          <w:tcPr>
            <w:tcW w:w="1101" w:type="dxa"/>
          </w:tcPr>
          <w:p w:rsidR="002F4176" w:rsidRPr="00BB4CBD" w:rsidRDefault="002F4176" w:rsidP="0030500D">
            <w:pPr>
              <w:rPr>
                <w:b/>
              </w:rPr>
            </w:pPr>
            <w:r w:rsidRPr="00BB4CBD">
              <w:rPr>
                <w:b/>
                <w:sz w:val="24"/>
              </w:rPr>
              <w:t xml:space="preserve">Story Writing </w:t>
            </w:r>
          </w:p>
        </w:tc>
        <w:tc>
          <w:tcPr>
            <w:tcW w:w="1701" w:type="dxa"/>
          </w:tcPr>
          <w:p w:rsidR="002F4176" w:rsidRPr="004F4917" w:rsidRDefault="002F4176" w:rsidP="0030500D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Beginning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Middle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End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>Characters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Setting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Adjectives to describe </w:t>
            </w:r>
          </w:p>
          <w:p w:rsidR="002F4176" w:rsidRDefault="002F4176" w:rsidP="0030500D"/>
        </w:tc>
        <w:tc>
          <w:tcPr>
            <w:tcW w:w="2268" w:type="dxa"/>
          </w:tcPr>
          <w:p w:rsidR="002F4176" w:rsidRDefault="002F4176" w:rsidP="0030500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Include an opening paragraph which describe characters and setting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Include a problem or dilemma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Begin to describe the character’s feelings and emotions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Include simple adjectives and, verbs. </w:t>
            </w: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Use noun phrases which add detail to description </w:t>
            </w:r>
          </w:p>
          <w:p w:rsidR="002F4176" w:rsidRPr="00817A54" w:rsidRDefault="002F4176" w:rsidP="0030500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Use coordinating conjunctions to link two main ideas </w:t>
            </w:r>
          </w:p>
          <w:p w:rsidR="002F4176" w:rsidRPr="00817A54" w:rsidRDefault="002F4176" w:rsidP="0030500D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>Use exclamation sentences where appropriate (What big eyes you have, Grandma!)</w:t>
            </w:r>
          </w:p>
          <w:p w:rsidR="002F4176" w:rsidRPr="00817A54" w:rsidRDefault="002F4176" w:rsidP="0030500D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4F4917" w:rsidRDefault="002F4176" w:rsidP="0030500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Begin to use inverted commas to mark direct speech where appropriate </w:t>
            </w:r>
          </w:p>
          <w:p w:rsidR="002F4176" w:rsidRDefault="002F4176" w:rsidP="0030500D"/>
        </w:tc>
        <w:tc>
          <w:tcPr>
            <w:tcW w:w="3260" w:type="dxa"/>
          </w:tcPr>
          <w:p w:rsidR="002F4176" w:rsidRDefault="002F4176" w:rsidP="0030500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3C5FA4" w:rsidRDefault="002F4176" w:rsidP="0030500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Include an opening paragraph which describe characters and setting </w:t>
            </w:r>
          </w:p>
          <w:p w:rsidR="002F4176" w:rsidRPr="003C5FA4" w:rsidRDefault="002F4176" w:rsidP="0030500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Include a problem or dilemma </w:t>
            </w:r>
          </w:p>
          <w:p w:rsidR="002F4176" w:rsidRPr="003C5FA4" w:rsidRDefault="002F4176" w:rsidP="0030500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Describe the character’s feelings and emotions </w:t>
            </w:r>
          </w:p>
          <w:p w:rsidR="002F4176" w:rsidRPr="003C5FA4" w:rsidRDefault="002F4176" w:rsidP="0030500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Use of inverted commas for speech </w:t>
            </w:r>
          </w:p>
          <w:p w:rsidR="002F4176" w:rsidRPr="003C5FA4" w:rsidRDefault="002F4176" w:rsidP="0030500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Include powerful adjectives, verbs and adverbs. </w:t>
            </w:r>
          </w:p>
          <w:p w:rsidR="002F4176" w:rsidRPr="003C5FA4" w:rsidRDefault="002F4176" w:rsidP="0030500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Include a some synonyms, similes, metaphors and alliteration </w:t>
            </w:r>
          </w:p>
          <w:p w:rsidR="002F4176" w:rsidRPr="003C5FA4" w:rsidRDefault="002F4176" w:rsidP="0030500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Write in paragraphs and include multiclause sentences </w:t>
            </w:r>
          </w:p>
          <w:p w:rsidR="002F4176" w:rsidRPr="003C5FA4" w:rsidRDefault="002F4176" w:rsidP="0030500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 xml:space="preserve">Use coordinating conjunctions to link two main ideas </w:t>
            </w:r>
          </w:p>
          <w:p w:rsidR="002F4176" w:rsidRPr="003C5FA4" w:rsidRDefault="002F4176" w:rsidP="0030500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4F4917">
              <w:rPr>
                <w:rFonts w:ascii="Century Gothic" w:hAnsi="Century Gothic"/>
                <w:sz w:val="18"/>
                <w:szCs w:val="18"/>
              </w:rPr>
              <w:t>Use noun phrases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which add detail to description</w:t>
            </w:r>
          </w:p>
          <w:p w:rsidR="002F4176" w:rsidRPr="003C5FA4" w:rsidRDefault="002F4176" w:rsidP="0030500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 xml:space="preserve">Use the progressive </w:t>
            </w:r>
          </w:p>
          <w:p w:rsidR="002F4176" w:rsidRPr="003C5FA4" w:rsidRDefault="002F4176" w:rsidP="0030500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>form for verbs (Goldilocks was walking through the woods)</w:t>
            </w:r>
          </w:p>
          <w:p w:rsidR="002F4176" w:rsidRDefault="002F4176" w:rsidP="0030500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>Use exclamation sentences where appropriate (What big eyes you have, Grandma!)</w:t>
            </w:r>
          </w:p>
          <w:p w:rsidR="002F4176" w:rsidRPr="003C5FA4" w:rsidRDefault="002F4176" w:rsidP="0030500D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3C5FA4" w:rsidRDefault="002F4176" w:rsidP="0030500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>Use nouns and pronouns for clarity and cohesion</w:t>
            </w:r>
          </w:p>
          <w:p w:rsidR="002F4176" w:rsidRPr="003C5FA4" w:rsidRDefault="002F4176" w:rsidP="0030500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 xml:space="preserve">Begin to use inverted commas to mark direct speech where appropriate </w:t>
            </w:r>
          </w:p>
          <w:p w:rsidR="002F4176" w:rsidRDefault="002F4176" w:rsidP="0030500D"/>
        </w:tc>
        <w:tc>
          <w:tcPr>
            <w:tcW w:w="3118" w:type="dxa"/>
          </w:tcPr>
          <w:p w:rsidR="002F4176" w:rsidRDefault="002F4176" w:rsidP="0030500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3C5FA4" w:rsidRDefault="002F4176" w:rsidP="0030500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>Planning Stage - Story Map / Boxed up</w:t>
            </w:r>
          </w:p>
          <w:p w:rsidR="002F4176" w:rsidRPr="003C5FA4" w:rsidRDefault="002F4176" w:rsidP="0030500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 xml:space="preserve">Interesting start which hooks the reader </w:t>
            </w:r>
          </w:p>
          <w:p w:rsidR="002F4176" w:rsidRPr="003C5FA4" w:rsidRDefault="002F4176" w:rsidP="0030500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 xml:space="preserve">Include an opening paragraph which describe characters and setting </w:t>
            </w:r>
          </w:p>
          <w:p w:rsidR="002F4176" w:rsidRPr="003C5FA4" w:rsidRDefault="002F4176" w:rsidP="0030500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 xml:space="preserve">Include a build up to a problem which increases tension. </w:t>
            </w:r>
          </w:p>
          <w:p w:rsidR="002F4176" w:rsidRPr="003C5FA4" w:rsidRDefault="002F4176" w:rsidP="0030500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 xml:space="preserve">Include a problem or dilemma </w:t>
            </w:r>
          </w:p>
          <w:p w:rsidR="002F4176" w:rsidRPr="003C5FA4" w:rsidRDefault="002F4176" w:rsidP="0030500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 xml:space="preserve">Describe the character’s feelings and emotions </w:t>
            </w:r>
          </w:p>
          <w:p w:rsidR="002F4176" w:rsidRPr="003C5FA4" w:rsidRDefault="002F4176" w:rsidP="0030500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 xml:space="preserve">Include speech to move the events of the story forward. </w:t>
            </w:r>
          </w:p>
          <w:p w:rsidR="002F4176" w:rsidRPr="003C5FA4" w:rsidRDefault="002F4176" w:rsidP="0030500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 xml:space="preserve">Use of inverted commas for speech </w:t>
            </w:r>
          </w:p>
          <w:p w:rsidR="002F4176" w:rsidRPr="003C5FA4" w:rsidRDefault="002F4176" w:rsidP="0030500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 xml:space="preserve">Include powerful adjectives, verbs and adverbs. </w:t>
            </w:r>
          </w:p>
          <w:p w:rsidR="002F4176" w:rsidRPr="003C5FA4" w:rsidRDefault="002F4176" w:rsidP="0030500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 xml:space="preserve">Include a range of synonyms, similes, metaphors and alliteration </w:t>
            </w:r>
          </w:p>
          <w:p w:rsidR="002F4176" w:rsidRPr="003C5FA4" w:rsidRDefault="002F4176" w:rsidP="0030500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 xml:space="preserve">Write in paragraphs and include multiclause sentences </w:t>
            </w:r>
          </w:p>
          <w:p w:rsidR="002F4176" w:rsidRPr="003C5FA4" w:rsidRDefault="002F4176" w:rsidP="0030500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>Use fronted adverbials to show how / when an event occurs</w:t>
            </w:r>
          </w:p>
          <w:p w:rsidR="002F4176" w:rsidRPr="003C5FA4" w:rsidRDefault="002F4176" w:rsidP="0030500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 xml:space="preserve">Use subordinate clauses to add detail or context </w:t>
            </w:r>
          </w:p>
          <w:p w:rsidR="002F4176" w:rsidRPr="003C5FA4" w:rsidRDefault="002F4176" w:rsidP="0030500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>Use nouns and pronouns for clarity and cohesion</w:t>
            </w:r>
          </w:p>
          <w:p w:rsidR="002F4176" w:rsidRDefault="002F4176" w:rsidP="0030500D"/>
          <w:p w:rsidR="002F4176" w:rsidRDefault="002F4176" w:rsidP="0030500D"/>
        </w:tc>
        <w:tc>
          <w:tcPr>
            <w:tcW w:w="2268" w:type="dxa"/>
          </w:tcPr>
          <w:p w:rsidR="002F4176" w:rsidRPr="003C5FA4" w:rsidRDefault="002F4176" w:rsidP="0030500D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3C5FA4" w:rsidRDefault="002F4176" w:rsidP="002F417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 xml:space="preserve">Include 4 paragraphs </w:t>
            </w:r>
          </w:p>
          <w:p w:rsidR="002F4176" w:rsidRPr="003C5FA4" w:rsidRDefault="002F4176" w:rsidP="002F417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 xml:space="preserve">introduces the argument </w:t>
            </w:r>
          </w:p>
          <w:p w:rsidR="002F4176" w:rsidRPr="003C5FA4" w:rsidRDefault="002F4176" w:rsidP="002F417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>the argument from one point of view</w:t>
            </w:r>
          </w:p>
          <w:p w:rsidR="002F4176" w:rsidRPr="003C5FA4" w:rsidRDefault="002F4176" w:rsidP="002F417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 xml:space="preserve">the argument from the other point of view </w:t>
            </w:r>
          </w:p>
          <w:p w:rsidR="002F4176" w:rsidRPr="003C5FA4" w:rsidRDefault="002F4176" w:rsidP="002F417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 xml:space="preserve">the most important argument which gives your opinion. </w:t>
            </w:r>
          </w:p>
          <w:p w:rsidR="002F4176" w:rsidRPr="003C5FA4" w:rsidRDefault="002F4176" w:rsidP="002F417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>Balanced conclusion</w:t>
            </w:r>
          </w:p>
          <w:p w:rsidR="002F4176" w:rsidRPr="003C5FA4" w:rsidRDefault="002F4176" w:rsidP="002F417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 xml:space="preserve">Persuasive sentence starters </w:t>
            </w:r>
          </w:p>
          <w:p w:rsidR="002F4176" w:rsidRPr="003C5FA4" w:rsidRDefault="002F4176" w:rsidP="002F417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 xml:space="preserve">Generalisers </w:t>
            </w:r>
          </w:p>
          <w:p w:rsidR="002F4176" w:rsidRPr="003C5FA4" w:rsidRDefault="002F4176" w:rsidP="002F417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>Written in 3</w:t>
            </w:r>
            <w:r w:rsidRPr="003C5FA4">
              <w:rPr>
                <w:rFonts w:ascii="Century Gothic" w:hAnsi="Century Gothic"/>
                <w:sz w:val="18"/>
                <w:szCs w:val="18"/>
                <w:vertAlign w:val="superscript"/>
              </w:rPr>
              <w:t>rd</w:t>
            </w:r>
            <w:r w:rsidRPr="003C5FA4">
              <w:rPr>
                <w:rFonts w:ascii="Century Gothic" w:hAnsi="Century Gothic"/>
                <w:sz w:val="18"/>
                <w:szCs w:val="18"/>
              </w:rPr>
              <w:t xml:space="preserve"> person </w:t>
            </w:r>
          </w:p>
          <w:p w:rsidR="002F4176" w:rsidRPr="003C5FA4" w:rsidRDefault="002F4176" w:rsidP="002F417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 xml:space="preserve">Include conjunctions to link sentences together </w:t>
            </w:r>
          </w:p>
          <w:p w:rsidR="002F4176" w:rsidRPr="003C5FA4" w:rsidRDefault="002F4176" w:rsidP="002F417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 xml:space="preserve">Include phrases of debate </w:t>
            </w:r>
          </w:p>
          <w:p w:rsidR="002F4176" w:rsidRPr="003C5FA4" w:rsidRDefault="002F4176" w:rsidP="002F417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 xml:space="preserve">Include technical vocabulary including facts. </w:t>
            </w:r>
          </w:p>
          <w:p w:rsidR="002F4176" w:rsidRPr="003C5FA4" w:rsidRDefault="002F4176" w:rsidP="002F417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 xml:space="preserve">Use modal verbs to convey degrees of probability </w:t>
            </w:r>
          </w:p>
          <w:p w:rsidR="002F4176" w:rsidRPr="003C5FA4" w:rsidRDefault="002F4176" w:rsidP="002F417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 xml:space="preserve">Use of relative clauses to provide supporting detail </w:t>
            </w:r>
          </w:p>
          <w:p w:rsidR="002F4176" w:rsidRPr="003C5FA4" w:rsidRDefault="002F4176" w:rsidP="002F417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>Use adverbials to provide cohesion</w:t>
            </w:r>
          </w:p>
        </w:tc>
        <w:tc>
          <w:tcPr>
            <w:tcW w:w="2268" w:type="dxa"/>
          </w:tcPr>
          <w:p w:rsidR="002F4176" w:rsidRPr="003C5FA4" w:rsidRDefault="002F4176" w:rsidP="002F4176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3C5FA4" w:rsidRDefault="002F4176" w:rsidP="002F417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 xml:space="preserve">Include 4 paragraphs </w:t>
            </w:r>
          </w:p>
          <w:p w:rsidR="002F4176" w:rsidRPr="003C5FA4" w:rsidRDefault="002F4176" w:rsidP="002F417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 xml:space="preserve">introduces the argument </w:t>
            </w:r>
          </w:p>
          <w:p w:rsidR="002F4176" w:rsidRPr="003C5FA4" w:rsidRDefault="002F4176" w:rsidP="002F417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>the argument from one point of view</w:t>
            </w:r>
          </w:p>
          <w:p w:rsidR="002F4176" w:rsidRPr="003C5FA4" w:rsidRDefault="002F4176" w:rsidP="002F417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 xml:space="preserve">the argument from the other point of view </w:t>
            </w:r>
          </w:p>
          <w:p w:rsidR="002F4176" w:rsidRPr="003C5FA4" w:rsidRDefault="002F4176" w:rsidP="002F417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 xml:space="preserve">the most important argument which gives your opinion. </w:t>
            </w:r>
          </w:p>
          <w:p w:rsidR="002F4176" w:rsidRPr="003C5FA4" w:rsidRDefault="002F4176" w:rsidP="002F417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>Balanced conclusion</w:t>
            </w:r>
          </w:p>
          <w:p w:rsidR="002F4176" w:rsidRPr="003C5FA4" w:rsidRDefault="002F4176" w:rsidP="002F417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 xml:space="preserve">Persuasive sentence starters </w:t>
            </w:r>
          </w:p>
          <w:p w:rsidR="002F4176" w:rsidRPr="003C5FA4" w:rsidRDefault="002F4176" w:rsidP="002F417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 xml:space="preserve">Generalisers </w:t>
            </w:r>
          </w:p>
          <w:p w:rsidR="002F4176" w:rsidRPr="003C5FA4" w:rsidRDefault="002F4176" w:rsidP="002F417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>Written in 3</w:t>
            </w:r>
            <w:r w:rsidRPr="003C5FA4">
              <w:rPr>
                <w:rFonts w:ascii="Century Gothic" w:hAnsi="Century Gothic"/>
                <w:sz w:val="18"/>
                <w:szCs w:val="18"/>
                <w:vertAlign w:val="superscript"/>
              </w:rPr>
              <w:t>rd</w:t>
            </w:r>
            <w:r w:rsidRPr="003C5FA4">
              <w:rPr>
                <w:rFonts w:ascii="Century Gothic" w:hAnsi="Century Gothic"/>
                <w:sz w:val="18"/>
                <w:szCs w:val="18"/>
              </w:rPr>
              <w:t xml:space="preserve"> person </w:t>
            </w:r>
          </w:p>
          <w:p w:rsidR="002F4176" w:rsidRPr="003C5FA4" w:rsidRDefault="002F4176" w:rsidP="002F417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 xml:space="preserve">Include conjunctions to link sentences together </w:t>
            </w:r>
          </w:p>
          <w:p w:rsidR="002F4176" w:rsidRPr="003C5FA4" w:rsidRDefault="002F4176" w:rsidP="002F417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 xml:space="preserve">Include phrases of debate </w:t>
            </w:r>
          </w:p>
          <w:p w:rsidR="002F4176" w:rsidRPr="003C5FA4" w:rsidRDefault="002F4176" w:rsidP="002F417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 xml:space="preserve">Include technical vocabulary including facts. </w:t>
            </w:r>
          </w:p>
          <w:p w:rsidR="002F4176" w:rsidRPr="003C5FA4" w:rsidRDefault="002F4176" w:rsidP="002F417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 xml:space="preserve">Use modal verbs to convey degrees of probability </w:t>
            </w:r>
          </w:p>
          <w:p w:rsidR="002F4176" w:rsidRPr="003C5FA4" w:rsidRDefault="002F4176" w:rsidP="002F417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 xml:space="preserve">Use of relative clauses to provide supporting detail </w:t>
            </w:r>
          </w:p>
          <w:p w:rsidR="002F4176" w:rsidRPr="002F4176" w:rsidRDefault="002F4176" w:rsidP="002F417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2F4176">
              <w:rPr>
                <w:rFonts w:ascii="Century Gothic" w:hAnsi="Century Gothic"/>
                <w:sz w:val="18"/>
                <w:szCs w:val="18"/>
              </w:rPr>
              <w:t>Use adverbials to provide cohesion</w:t>
            </w:r>
          </w:p>
        </w:tc>
      </w:tr>
    </w:tbl>
    <w:p w:rsidR="002F4176" w:rsidRDefault="002F4176"/>
    <w:tbl>
      <w:tblPr>
        <w:tblStyle w:val="TableGrid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496"/>
        <w:gridCol w:w="1630"/>
        <w:gridCol w:w="567"/>
        <w:gridCol w:w="1701"/>
        <w:gridCol w:w="425"/>
        <w:gridCol w:w="1843"/>
        <w:gridCol w:w="709"/>
        <w:gridCol w:w="1559"/>
        <w:gridCol w:w="1276"/>
        <w:gridCol w:w="1134"/>
        <w:gridCol w:w="2409"/>
      </w:tblGrid>
      <w:tr w:rsidR="002F4176" w:rsidRPr="00582403" w:rsidTr="002F4176">
        <w:trPr>
          <w:trHeight w:val="684"/>
        </w:trPr>
        <w:tc>
          <w:tcPr>
            <w:tcW w:w="2198" w:type="dxa"/>
            <w:gridSpan w:val="2"/>
          </w:tcPr>
          <w:p w:rsidR="002F4176" w:rsidRDefault="002F4176" w:rsidP="0030500D"/>
          <w:p w:rsidR="002F4176" w:rsidRDefault="002F4176" w:rsidP="0030500D"/>
          <w:p w:rsidR="002F4176" w:rsidRDefault="002F4176" w:rsidP="0030500D"/>
          <w:p w:rsidR="002F4176" w:rsidRDefault="002F4176" w:rsidP="0030500D"/>
        </w:tc>
        <w:tc>
          <w:tcPr>
            <w:tcW w:w="2197" w:type="dxa"/>
            <w:gridSpan w:val="2"/>
          </w:tcPr>
          <w:p w:rsidR="002F4176" w:rsidRPr="00582403" w:rsidRDefault="002F4176" w:rsidP="0030500D">
            <w:pPr>
              <w:rPr>
                <w:b/>
                <w:sz w:val="28"/>
              </w:rPr>
            </w:pPr>
            <w:r w:rsidRPr="00582403">
              <w:rPr>
                <w:b/>
                <w:sz w:val="28"/>
              </w:rPr>
              <w:t>EYFS</w:t>
            </w:r>
          </w:p>
        </w:tc>
        <w:tc>
          <w:tcPr>
            <w:tcW w:w="2126" w:type="dxa"/>
            <w:gridSpan w:val="2"/>
          </w:tcPr>
          <w:p w:rsidR="002F4176" w:rsidRPr="00582403" w:rsidRDefault="002F4176" w:rsidP="0030500D">
            <w:pPr>
              <w:rPr>
                <w:b/>
                <w:sz w:val="28"/>
              </w:rPr>
            </w:pPr>
            <w:r w:rsidRPr="00582403">
              <w:rPr>
                <w:b/>
                <w:sz w:val="28"/>
              </w:rPr>
              <w:t>Year 1</w:t>
            </w:r>
          </w:p>
        </w:tc>
        <w:tc>
          <w:tcPr>
            <w:tcW w:w="2552" w:type="dxa"/>
            <w:gridSpan w:val="2"/>
          </w:tcPr>
          <w:p w:rsidR="002F4176" w:rsidRPr="00582403" w:rsidRDefault="002F4176" w:rsidP="0030500D">
            <w:pPr>
              <w:rPr>
                <w:b/>
                <w:sz w:val="28"/>
              </w:rPr>
            </w:pPr>
            <w:r w:rsidRPr="00582403">
              <w:rPr>
                <w:b/>
                <w:sz w:val="28"/>
              </w:rPr>
              <w:t xml:space="preserve">Year 2 </w:t>
            </w:r>
          </w:p>
        </w:tc>
        <w:tc>
          <w:tcPr>
            <w:tcW w:w="2835" w:type="dxa"/>
            <w:gridSpan w:val="2"/>
          </w:tcPr>
          <w:p w:rsidR="002F4176" w:rsidRPr="00582403" w:rsidRDefault="002F4176" w:rsidP="0030500D">
            <w:pPr>
              <w:rPr>
                <w:b/>
                <w:sz w:val="28"/>
              </w:rPr>
            </w:pPr>
            <w:r w:rsidRPr="00582403">
              <w:rPr>
                <w:b/>
                <w:sz w:val="28"/>
              </w:rPr>
              <w:t>Year 3</w:t>
            </w:r>
            <w:r>
              <w:rPr>
                <w:b/>
                <w:sz w:val="28"/>
              </w:rPr>
              <w:t xml:space="preserve"> and 4</w:t>
            </w:r>
          </w:p>
        </w:tc>
        <w:tc>
          <w:tcPr>
            <w:tcW w:w="3543" w:type="dxa"/>
            <w:gridSpan w:val="2"/>
          </w:tcPr>
          <w:p w:rsidR="002F4176" w:rsidRPr="00582403" w:rsidRDefault="002F4176" w:rsidP="0030500D">
            <w:pPr>
              <w:rPr>
                <w:b/>
                <w:sz w:val="28"/>
              </w:rPr>
            </w:pPr>
            <w:r w:rsidRPr="00582403">
              <w:rPr>
                <w:b/>
                <w:sz w:val="28"/>
              </w:rPr>
              <w:t xml:space="preserve">Year 5 </w:t>
            </w:r>
            <w:r>
              <w:rPr>
                <w:b/>
                <w:sz w:val="28"/>
              </w:rPr>
              <w:t>and 6</w:t>
            </w:r>
          </w:p>
        </w:tc>
      </w:tr>
      <w:tr w:rsidR="002F4176" w:rsidTr="002F4176">
        <w:trPr>
          <w:trHeight w:val="7657"/>
        </w:trPr>
        <w:tc>
          <w:tcPr>
            <w:tcW w:w="2198" w:type="dxa"/>
            <w:gridSpan w:val="2"/>
          </w:tcPr>
          <w:p w:rsidR="002F4176" w:rsidRPr="00582403" w:rsidRDefault="002F4176" w:rsidP="0030500D">
            <w:pPr>
              <w:rPr>
                <w:b/>
              </w:rPr>
            </w:pPr>
            <w:r>
              <w:rPr>
                <w:b/>
                <w:sz w:val="24"/>
              </w:rPr>
              <w:t xml:space="preserve">Informal Letter </w:t>
            </w:r>
            <w:r w:rsidRPr="00582403">
              <w:rPr>
                <w:b/>
                <w:sz w:val="24"/>
              </w:rPr>
              <w:t xml:space="preserve"> </w:t>
            </w:r>
          </w:p>
        </w:tc>
        <w:tc>
          <w:tcPr>
            <w:tcW w:w="2197" w:type="dxa"/>
            <w:gridSpan w:val="2"/>
          </w:tcPr>
          <w:p w:rsidR="002F4176" w:rsidRDefault="002F4176" w:rsidP="0030500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A600C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D78B2">
              <w:rPr>
                <w:rFonts w:ascii="Century Gothic" w:hAnsi="Century Gothic"/>
                <w:sz w:val="18"/>
                <w:szCs w:val="18"/>
              </w:rPr>
              <w:t xml:space="preserve">Senders address at the top right </w:t>
            </w:r>
          </w:p>
          <w:p w:rsidR="002F4176" w:rsidRPr="00A600C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D78B2">
              <w:rPr>
                <w:rFonts w:ascii="Century Gothic" w:hAnsi="Century Gothic"/>
                <w:sz w:val="18"/>
                <w:szCs w:val="18"/>
              </w:rPr>
              <w:t xml:space="preserve">Dear…. </w:t>
            </w:r>
          </w:p>
          <w:p w:rsidR="002F4176" w:rsidRPr="00A600C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D78B2">
              <w:rPr>
                <w:rFonts w:ascii="Century Gothic" w:hAnsi="Century Gothic"/>
                <w:sz w:val="18"/>
                <w:szCs w:val="18"/>
              </w:rPr>
              <w:t>Chatty language</w:t>
            </w:r>
          </w:p>
          <w:p w:rsidR="002F4176" w:rsidRPr="003D78B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D78B2">
              <w:rPr>
                <w:rFonts w:ascii="Century Gothic" w:hAnsi="Century Gothic"/>
                <w:sz w:val="18"/>
                <w:szCs w:val="18"/>
              </w:rPr>
              <w:t>Informal ending – from, Best Wishes</w:t>
            </w:r>
          </w:p>
          <w:p w:rsidR="002F4176" w:rsidRPr="00F65D74" w:rsidRDefault="002F4176" w:rsidP="0030500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2F4176" w:rsidRDefault="002F4176" w:rsidP="0030500D">
            <w:pPr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A600C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D78B2">
              <w:rPr>
                <w:rFonts w:ascii="Century Gothic" w:hAnsi="Century Gothic"/>
                <w:sz w:val="18"/>
                <w:szCs w:val="18"/>
              </w:rPr>
              <w:t xml:space="preserve">Senders address at the top right </w:t>
            </w:r>
          </w:p>
          <w:p w:rsidR="002F4176" w:rsidRPr="00A600C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D78B2">
              <w:rPr>
                <w:rFonts w:ascii="Century Gothic" w:hAnsi="Century Gothic"/>
                <w:sz w:val="18"/>
                <w:szCs w:val="18"/>
              </w:rPr>
              <w:t xml:space="preserve">Dear…. </w:t>
            </w:r>
          </w:p>
          <w:p w:rsidR="002F4176" w:rsidRPr="00A600C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D78B2">
              <w:rPr>
                <w:rFonts w:ascii="Century Gothic" w:hAnsi="Century Gothic"/>
                <w:sz w:val="18"/>
                <w:szCs w:val="18"/>
              </w:rPr>
              <w:t>Write a greeting</w:t>
            </w:r>
          </w:p>
          <w:p w:rsidR="002F4176" w:rsidRPr="00A600C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D78B2">
              <w:rPr>
                <w:rFonts w:ascii="Century Gothic" w:hAnsi="Century Gothic"/>
                <w:sz w:val="18"/>
                <w:szCs w:val="18"/>
              </w:rPr>
              <w:t>Chatty language</w:t>
            </w:r>
          </w:p>
          <w:p w:rsidR="002F4176" w:rsidRPr="00A600C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D78B2">
              <w:rPr>
                <w:rFonts w:ascii="Century Gothic" w:hAnsi="Century Gothic"/>
                <w:sz w:val="18"/>
                <w:szCs w:val="18"/>
              </w:rPr>
              <w:t xml:space="preserve">Write details </w:t>
            </w:r>
          </w:p>
          <w:p w:rsidR="002F4176" w:rsidRPr="003D78B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D78B2">
              <w:rPr>
                <w:rFonts w:ascii="Century Gothic" w:hAnsi="Century Gothic"/>
                <w:sz w:val="18"/>
                <w:szCs w:val="18"/>
              </w:rPr>
              <w:t>Informal ending – from, Best Wishes</w:t>
            </w:r>
          </w:p>
          <w:p w:rsidR="002F4176" w:rsidRPr="00F65D74" w:rsidRDefault="002F4176" w:rsidP="0030500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2F4176" w:rsidRDefault="002F4176" w:rsidP="0030500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E42C1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C22AE8">
              <w:rPr>
                <w:rFonts w:ascii="Century Gothic" w:hAnsi="Century Gothic"/>
                <w:sz w:val="18"/>
                <w:szCs w:val="18"/>
              </w:rPr>
              <w:t>Senders address at the top right</w:t>
            </w:r>
          </w:p>
          <w:p w:rsidR="002F4176" w:rsidRPr="00E42C1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C22AE8">
              <w:rPr>
                <w:rFonts w:ascii="Century Gothic" w:hAnsi="Century Gothic"/>
                <w:sz w:val="18"/>
                <w:szCs w:val="18"/>
              </w:rPr>
              <w:t>Dear….</w:t>
            </w:r>
          </w:p>
          <w:p w:rsidR="002F4176" w:rsidRPr="00E42C1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C22AE8">
              <w:rPr>
                <w:rFonts w:ascii="Century Gothic" w:hAnsi="Century Gothic"/>
                <w:sz w:val="18"/>
                <w:szCs w:val="18"/>
              </w:rPr>
              <w:t>Write a greeting</w:t>
            </w:r>
          </w:p>
          <w:p w:rsidR="002F4176" w:rsidRPr="00E42C1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C22AE8">
              <w:rPr>
                <w:rFonts w:ascii="Century Gothic" w:hAnsi="Century Gothic"/>
                <w:sz w:val="18"/>
                <w:szCs w:val="18"/>
              </w:rPr>
              <w:t>Chatty language</w:t>
            </w:r>
          </w:p>
          <w:p w:rsidR="002F4176" w:rsidRPr="00E42C1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C22AE8">
              <w:rPr>
                <w:rFonts w:ascii="Century Gothic" w:hAnsi="Century Gothic"/>
                <w:sz w:val="18"/>
                <w:szCs w:val="18"/>
              </w:rPr>
              <w:t>Write details</w:t>
            </w:r>
          </w:p>
          <w:p w:rsidR="002F4176" w:rsidRPr="00E42C1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C22AE8">
              <w:rPr>
                <w:rFonts w:ascii="Century Gothic" w:hAnsi="Century Gothic"/>
                <w:sz w:val="18"/>
                <w:szCs w:val="18"/>
              </w:rPr>
              <w:t>Informal ending – from, Best Wishes</w:t>
            </w:r>
          </w:p>
          <w:p w:rsidR="002F4176" w:rsidRPr="00C22AE8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C22AE8">
              <w:rPr>
                <w:rFonts w:ascii="Century Gothic" w:hAnsi="Century Gothic"/>
                <w:sz w:val="18"/>
                <w:szCs w:val="18"/>
              </w:rPr>
              <w:t>Use question marks and exclamation marks</w:t>
            </w:r>
          </w:p>
          <w:p w:rsidR="002F4176" w:rsidRPr="00B82112" w:rsidRDefault="002F4176" w:rsidP="0030500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2F4176" w:rsidRDefault="002F4176" w:rsidP="0030500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1E2290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1E2290">
              <w:rPr>
                <w:rFonts w:ascii="Century Gothic" w:hAnsi="Century Gothic"/>
                <w:sz w:val="18"/>
                <w:szCs w:val="18"/>
              </w:rPr>
              <w:t xml:space="preserve">Senders address at the top right </w:t>
            </w:r>
          </w:p>
          <w:p w:rsidR="002F4176" w:rsidRPr="007F6419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1E2290">
              <w:rPr>
                <w:rFonts w:ascii="Century Gothic" w:hAnsi="Century Gothic"/>
                <w:sz w:val="18"/>
                <w:szCs w:val="18"/>
              </w:rPr>
              <w:t xml:space="preserve">Date under the address </w:t>
            </w:r>
          </w:p>
          <w:p w:rsidR="002F4176" w:rsidRPr="007F6419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1E2290">
              <w:rPr>
                <w:rFonts w:ascii="Century Gothic" w:hAnsi="Century Gothic"/>
                <w:sz w:val="18"/>
                <w:szCs w:val="18"/>
              </w:rPr>
              <w:t xml:space="preserve">Dear…. </w:t>
            </w:r>
          </w:p>
          <w:p w:rsidR="002F4176" w:rsidRPr="007F6419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1E2290">
              <w:rPr>
                <w:rFonts w:ascii="Century Gothic" w:hAnsi="Century Gothic"/>
                <w:sz w:val="18"/>
                <w:szCs w:val="18"/>
              </w:rPr>
              <w:t>Write a greeting</w:t>
            </w:r>
          </w:p>
          <w:p w:rsidR="002F4176" w:rsidRPr="007F6419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1E2290">
              <w:rPr>
                <w:rFonts w:ascii="Century Gothic" w:hAnsi="Century Gothic"/>
                <w:sz w:val="18"/>
                <w:szCs w:val="18"/>
              </w:rPr>
              <w:t>Chatty, friendly language</w:t>
            </w:r>
          </w:p>
          <w:p w:rsidR="002F4176" w:rsidRPr="007F6419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1E2290">
              <w:rPr>
                <w:rFonts w:ascii="Century Gothic" w:hAnsi="Century Gothic"/>
                <w:sz w:val="18"/>
                <w:szCs w:val="18"/>
              </w:rPr>
              <w:t xml:space="preserve">Ask questions </w:t>
            </w:r>
          </w:p>
          <w:p w:rsidR="002F4176" w:rsidRPr="007F6419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1E2290">
              <w:rPr>
                <w:rFonts w:ascii="Century Gothic" w:hAnsi="Century Gothic"/>
                <w:sz w:val="18"/>
                <w:szCs w:val="18"/>
              </w:rPr>
              <w:t xml:space="preserve">Write details </w:t>
            </w:r>
          </w:p>
          <w:p w:rsidR="002F4176" w:rsidRPr="007F6419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1E2290">
              <w:rPr>
                <w:rFonts w:ascii="Century Gothic" w:hAnsi="Century Gothic"/>
                <w:sz w:val="18"/>
                <w:szCs w:val="18"/>
              </w:rPr>
              <w:t>Informal ending – from, Best Wishes</w:t>
            </w:r>
          </w:p>
          <w:p w:rsidR="002F4176" w:rsidRPr="007F6419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1E2290">
              <w:rPr>
                <w:rFonts w:ascii="Century Gothic" w:hAnsi="Century Gothic"/>
                <w:sz w:val="18"/>
                <w:szCs w:val="18"/>
              </w:rPr>
              <w:t xml:space="preserve">Use question marks and exclamation marks </w:t>
            </w:r>
          </w:p>
          <w:p w:rsidR="002F4176" w:rsidRPr="001E2290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1E2290">
              <w:rPr>
                <w:rFonts w:ascii="Century Gothic" w:hAnsi="Century Gothic"/>
                <w:sz w:val="18"/>
                <w:szCs w:val="18"/>
              </w:rPr>
              <w:t xml:space="preserve">Use paragraphs </w:t>
            </w:r>
          </w:p>
          <w:p w:rsidR="002F4176" w:rsidRDefault="002F4176" w:rsidP="0030500D"/>
        </w:tc>
        <w:tc>
          <w:tcPr>
            <w:tcW w:w="3543" w:type="dxa"/>
            <w:gridSpan w:val="2"/>
          </w:tcPr>
          <w:p w:rsidR="002F4176" w:rsidRDefault="002F4176" w:rsidP="0030500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7F6419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1E2290">
              <w:rPr>
                <w:rFonts w:ascii="Century Gothic" w:hAnsi="Century Gothic"/>
                <w:sz w:val="18"/>
                <w:szCs w:val="18"/>
              </w:rPr>
              <w:t xml:space="preserve">Senders address at the top right </w:t>
            </w:r>
          </w:p>
          <w:p w:rsidR="002F4176" w:rsidRPr="007F6419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1E2290">
              <w:rPr>
                <w:rFonts w:ascii="Century Gothic" w:hAnsi="Century Gothic"/>
                <w:sz w:val="18"/>
                <w:szCs w:val="18"/>
              </w:rPr>
              <w:t xml:space="preserve">Date under the address </w:t>
            </w:r>
          </w:p>
          <w:p w:rsidR="002F4176" w:rsidRPr="007F6419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1E2290">
              <w:rPr>
                <w:rFonts w:ascii="Century Gothic" w:hAnsi="Century Gothic"/>
                <w:sz w:val="18"/>
                <w:szCs w:val="18"/>
              </w:rPr>
              <w:t xml:space="preserve">Dear…. </w:t>
            </w:r>
          </w:p>
          <w:p w:rsidR="002F4176" w:rsidRPr="007F6419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1E2290">
              <w:rPr>
                <w:rFonts w:ascii="Century Gothic" w:hAnsi="Century Gothic"/>
                <w:sz w:val="18"/>
                <w:szCs w:val="18"/>
              </w:rPr>
              <w:t>Write a greeting</w:t>
            </w:r>
          </w:p>
          <w:p w:rsidR="002F4176" w:rsidRPr="007F6419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1E2290">
              <w:rPr>
                <w:rFonts w:ascii="Century Gothic" w:hAnsi="Century Gothic"/>
                <w:sz w:val="18"/>
                <w:szCs w:val="18"/>
              </w:rPr>
              <w:t>Informal language</w:t>
            </w:r>
          </w:p>
          <w:p w:rsidR="002F4176" w:rsidRPr="007F6419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1E2290">
              <w:rPr>
                <w:rFonts w:ascii="Century Gothic" w:hAnsi="Century Gothic"/>
                <w:sz w:val="18"/>
                <w:szCs w:val="18"/>
              </w:rPr>
              <w:t xml:space="preserve">Ask questions </w:t>
            </w:r>
          </w:p>
          <w:p w:rsidR="002F4176" w:rsidRPr="007F6419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1E2290">
              <w:rPr>
                <w:rFonts w:ascii="Century Gothic" w:hAnsi="Century Gothic"/>
                <w:sz w:val="18"/>
                <w:szCs w:val="18"/>
              </w:rPr>
              <w:t xml:space="preserve">Write details </w:t>
            </w:r>
          </w:p>
          <w:p w:rsidR="002F4176" w:rsidRPr="007F6419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1E2290">
              <w:rPr>
                <w:rFonts w:ascii="Century Gothic" w:hAnsi="Century Gothic"/>
                <w:sz w:val="18"/>
                <w:szCs w:val="18"/>
              </w:rPr>
              <w:t>Informal ending – from, Best Wishes</w:t>
            </w:r>
          </w:p>
          <w:p w:rsidR="002F4176" w:rsidRPr="007F6419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1E2290">
              <w:rPr>
                <w:rFonts w:ascii="Century Gothic" w:hAnsi="Century Gothic"/>
                <w:sz w:val="18"/>
                <w:szCs w:val="18"/>
              </w:rPr>
              <w:t xml:space="preserve">Use question marks and exclamation marks </w:t>
            </w:r>
          </w:p>
          <w:p w:rsidR="002F4176" w:rsidRPr="001E2290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1E2290">
              <w:rPr>
                <w:rFonts w:ascii="Century Gothic" w:hAnsi="Century Gothic"/>
                <w:sz w:val="18"/>
                <w:szCs w:val="18"/>
              </w:rPr>
              <w:t xml:space="preserve">Use paragraphs </w:t>
            </w:r>
          </w:p>
          <w:p w:rsidR="002F4176" w:rsidRDefault="002F4176" w:rsidP="0030500D"/>
        </w:tc>
      </w:tr>
      <w:tr w:rsidR="002F4176" w:rsidRPr="00582403" w:rsidTr="002F4176">
        <w:trPr>
          <w:trHeight w:val="684"/>
        </w:trPr>
        <w:tc>
          <w:tcPr>
            <w:tcW w:w="1702" w:type="dxa"/>
          </w:tcPr>
          <w:p w:rsidR="002F4176" w:rsidRDefault="002F4176" w:rsidP="0030500D"/>
        </w:tc>
        <w:tc>
          <w:tcPr>
            <w:tcW w:w="2126" w:type="dxa"/>
            <w:gridSpan w:val="2"/>
          </w:tcPr>
          <w:p w:rsidR="002F4176" w:rsidRPr="00582403" w:rsidRDefault="002F4176" w:rsidP="0030500D">
            <w:pPr>
              <w:rPr>
                <w:b/>
                <w:sz w:val="28"/>
              </w:rPr>
            </w:pPr>
            <w:r w:rsidRPr="00582403">
              <w:rPr>
                <w:b/>
                <w:sz w:val="28"/>
              </w:rPr>
              <w:t>EYFS</w:t>
            </w:r>
          </w:p>
        </w:tc>
        <w:tc>
          <w:tcPr>
            <w:tcW w:w="2268" w:type="dxa"/>
            <w:gridSpan w:val="2"/>
          </w:tcPr>
          <w:p w:rsidR="002F4176" w:rsidRPr="00582403" w:rsidRDefault="002F4176" w:rsidP="0030500D">
            <w:pPr>
              <w:rPr>
                <w:b/>
                <w:sz w:val="28"/>
              </w:rPr>
            </w:pPr>
            <w:r w:rsidRPr="00582403">
              <w:rPr>
                <w:b/>
                <w:sz w:val="28"/>
              </w:rPr>
              <w:t>Year 1</w:t>
            </w:r>
          </w:p>
        </w:tc>
        <w:tc>
          <w:tcPr>
            <w:tcW w:w="2268" w:type="dxa"/>
            <w:gridSpan w:val="2"/>
          </w:tcPr>
          <w:p w:rsidR="002F4176" w:rsidRPr="00582403" w:rsidRDefault="002F4176" w:rsidP="0030500D">
            <w:pPr>
              <w:rPr>
                <w:b/>
                <w:sz w:val="28"/>
              </w:rPr>
            </w:pPr>
            <w:r w:rsidRPr="00582403">
              <w:rPr>
                <w:b/>
                <w:sz w:val="28"/>
              </w:rPr>
              <w:t xml:space="preserve">Year 2 </w:t>
            </w:r>
          </w:p>
        </w:tc>
        <w:tc>
          <w:tcPr>
            <w:tcW w:w="2268" w:type="dxa"/>
            <w:gridSpan w:val="2"/>
          </w:tcPr>
          <w:p w:rsidR="002F4176" w:rsidRPr="00582403" w:rsidRDefault="002F4176" w:rsidP="0030500D">
            <w:pPr>
              <w:rPr>
                <w:b/>
                <w:sz w:val="28"/>
              </w:rPr>
            </w:pPr>
            <w:r w:rsidRPr="00582403">
              <w:rPr>
                <w:b/>
                <w:sz w:val="28"/>
              </w:rPr>
              <w:t>Year 3</w:t>
            </w:r>
          </w:p>
        </w:tc>
        <w:tc>
          <w:tcPr>
            <w:tcW w:w="2410" w:type="dxa"/>
            <w:gridSpan w:val="2"/>
          </w:tcPr>
          <w:p w:rsidR="002F4176" w:rsidRPr="00582403" w:rsidRDefault="002F4176" w:rsidP="0030500D">
            <w:pPr>
              <w:rPr>
                <w:b/>
                <w:sz w:val="28"/>
              </w:rPr>
            </w:pPr>
            <w:r w:rsidRPr="00582403">
              <w:rPr>
                <w:b/>
                <w:sz w:val="28"/>
              </w:rPr>
              <w:t>Year 4</w:t>
            </w:r>
          </w:p>
        </w:tc>
        <w:tc>
          <w:tcPr>
            <w:tcW w:w="2408" w:type="dxa"/>
          </w:tcPr>
          <w:p w:rsidR="002F4176" w:rsidRPr="00582403" w:rsidRDefault="002F4176" w:rsidP="0030500D">
            <w:pPr>
              <w:rPr>
                <w:b/>
                <w:sz w:val="28"/>
              </w:rPr>
            </w:pPr>
            <w:r w:rsidRPr="00582403">
              <w:rPr>
                <w:b/>
                <w:sz w:val="28"/>
              </w:rPr>
              <w:t xml:space="preserve">Year 5 </w:t>
            </w:r>
            <w:r>
              <w:rPr>
                <w:b/>
                <w:sz w:val="28"/>
              </w:rPr>
              <w:t>and 6</w:t>
            </w:r>
          </w:p>
        </w:tc>
      </w:tr>
      <w:tr w:rsidR="002F4176" w:rsidTr="002F4176">
        <w:trPr>
          <w:trHeight w:val="7657"/>
        </w:trPr>
        <w:tc>
          <w:tcPr>
            <w:tcW w:w="1702" w:type="dxa"/>
          </w:tcPr>
          <w:p w:rsidR="002F4176" w:rsidRPr="00582403" w:rsidRDefault="002F4176" w:rsidP="0030500D">
            <w:pPr>
              <w:rPr>
                <w:b/>
              </w:rPr>
            </w:pPr>
            <w:r>
              <w:rPr>
                <w:b/>
                <w:sz w:val="24"/>
              </w:rPr>
              <w:t xml:space="preserve">Non Chronological Report </w:t>
            </w:r>
            <w:r w:rsidRPr="00582403"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2F4176" w:rsidRPr="001B3B7F" w:rsidRDefault="002F4176" w:rsidP="0030500D">
            <w:pPr>
              <w:ind w:left="720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5667ED" w:rsidRDefault="002F4176" w:rsidP="002F4176">
            <w:pPr>
              <w:numPr>
                <w:ilvl w:val="0"/>
                <w:numId w:val="7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B3B7F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 xml:space="preserve">Title </w:t>
            </w:r>
          </w:p>
          <w:p w:rsidR="002F4176" w:rsidRPr="005667ED" w:rsidRDefault="002F4176" w:rsidP="002F4176">
            <w:pPr>
              <w:numPr>
                <w:ilvl w:val="0"/>
                <w:numId w:val="7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B3B7F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Opening sentence that explains what the report is about</w:t>
            </w:r>
          </w:p>
          <w:p w:rsidR="002F4176" w:rsidRPr="005667ED" w:rsidRDefault="002F4176" w:rsidP="002F4176">
            <w:pPr>
              <w:numPr>
                <w:ilvl w:val="0"/>
                <w:numId w:val="7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B3B7F">
              <w:rPr>
                <w:rFonts w:ascii="Century Gothic" w:hAnsi="Century Gothic"/>
                <w:sz w:val="18"/>
                <w:szCs w:val="18"/>
              </w:rPr>
              <w:t xml:space="preserve">Picture / diagram </w:t>
            </w:r>
          </w:p>
          <w:p w:rsidR="002F4176" w:rsidRPr="001B3B7F" w:rsidRDefault="002F4176" w:rsidP="002F4176">
            <w:pPr>
              <w:numPr>
                <w:ilvl w:val="0"/>
                <w:numId w:val="7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B3B7F">
              <w:rPr>
                <w:rFonts w:ascii="Century Gothic" w:hAnsi="Century Gothic"/>
                <w:sz w:val="18"/>
                <w:szCs w:val="18"/>
              </w:rPr>
              <w:t>Sentences linked to the pictures</w:t>
            </w:r>
          </w:p>
          <w:p w:rsidR="002F4176" w:rsidRPr="00F65D74" w:rsidRDefault="002F4176" w:rsidP="0030500D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2F4176" w:rsidRPr="00B82112" w:rsidRDefault="002F4176" w:rsidP="0030500D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7828B7" w:rsidRDefault="002F4176" w:rsidP="002F4176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</w:pPr>
            <w:r w:rsidRPr="000A38BE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Written in the present tense and the third person.</w:t>
            </w:r>
          </w:p>
          <w:p w:rsidR="002F4176" w:rsidRPr="007828B7" w:rsidRDefault="002F4176" w:rsidP="002F4176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0A38BE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 xml:space="preserve">Use coordinating conjunctions to link two main ideas. </w:t>
            </w:r>
          </w:p>
          <w:p w:rsidR="002F4176" w:rsidRPr="007828B7" w:rsidRDefault="002F4176" w:rsidP="002F4176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0A38BE">
              <w:rPr>
                <w:rFonts w:ascii="Century Gothic" w:hAnsi="Century Gothic"/>
                <w:sz w:val="18"/>
                <w:szCs w:val="18"/>
              </w:rPr>
              <w:t>Use subordinating conjuncti</w:t>
            </w:r>
            <w:r>
              <w:rPr>
                <w:rFonts w:ascii="Century Gothic" w:hAnsi="Century Gothic"/>
                <w:sz w:val="18"/>
                <w:szCs w:val="18"/>
              </w:rPr>
              <w:t>ons in the middle of sentences.</w:t>
            </w:r>
          </w:p>
          <w:p w:rsidR="002F4176" w:rsidRPr="007828B7" w:rsidRDefault="002F4176" w:rsidP="002F4176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0A38BE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Information which is factual and accurate.</w:t>
            </w:r>
          </w:p>
          <w:p w:rsidR="002F4176" w:rsidRPr="007828B7" w:rsidRDefault="002F4176" w:rsidP="002F4176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0A38BE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 xml:space="preserve">Pictures / diagrams </w:t>
            </w:r>
          </w:p>
          <w:p w:rsidR="002F4176" w:rsidRPr="007828B7" w:rsidRDefault="002F4176" w:rsidP="002F4176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0A38BE">
              <w:rPr>
                <w:rFonts w:ascii="Century Gothic" w:hAnsi="Century Gothic"/>
                <w:sz w:val="18"/>
                <w:szCs w:val="18"/>
              </w:rPr>
              <w:t>Subheadings</w:t>
            </w:r>
          </w:p>
          <w:p w:rsidR="002F4176" w:rsidRPr="007828B7" w:rsidRDefault="002F4176" w:rsidP="002F4176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0A38BE">
              <w:rPr>
                <w:rFonts w:ascii="Century Gothic" w:hAnsi="Century Gothic"/>
                <w:sz w:val="18"/>
                <w:szCs w:val="18"/>
              </w:rPr>
              <w:t>Technical vocabulary</w:t>
            </w:r>
          </w:p>
          <w:p w:rsidR="002F4176" w:rsidRPr="007828B7" w:rsidRDefault="002F4176" w:rsidP="002F4176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0A38BE">
              <w:rPr>
                <w:rFonts w:ascii="Century Gothic" w:hAnsi="Century Gothic"/>
                <w:sz w:val="18"/>
                <w:szCs w:val="18"/>
              </w:rPr>
              <w:t>Use noun phrases which inform</w:t>
            </w:r>
          </w:p>
          <w:p w:rsidR="002F4176" w:rsidRPr="000A38BE" w:rsidRDefault="002F4176" w:rsidP="002F4176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0A38BE">
              <w:rPr>
                <w:rFonts w:ascii="Century Gothic" w:hAnsi="Century Gothic"/>
                <w:sz w:val="18"/>
                <w:szCs w:val="18"/>
              </w:rPr>
              <w:t>Use apostrophes to mark possession</w:t>
            </w:r>
          </w:p>
          <w:p w:rsidR="002F4176" w:rsidRPr="00F65D74" w:rsidRDefault="002F4176" w:rsidP="0030500D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2F4176" w:rsidRDefault="002F4176" w:rsidP="0030500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7828B7" w:rsidRDefault="002F4176" w:rsidP="002F4176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</w:pPr>
            <w:r w:rsidRPr="007828B7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 xml:space="preserve">Appropriate use of past and present tense </w:t>
            </w:r>
          </w:p>
          <w:p w:rsidR="002F4176" w:rsidRPr="007828B7" w:rsidRDefault="002F4176" w:rsidP="002F4176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7828B7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 xml:space="preserve">Paragraphs used to group related ideas. </w:t>
            </w:r>
          </w:p>
          <w:p w:rsidR="002F4176" w:rsidRPr="007828B7" w:rsidRDefault="002F4176" w:rsidP="002F4176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7828B7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 xml:space="preserve">Subheadings to label content </w:t>
            </w:r>
          </w:p>
          <w:p w:rsidR="002F4176" w:rsidRPr="007828B7" w:rsidRDefault="002F4176" w:rsidP="002F4176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7828B7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Opening paragraph that explains what the report is about.</w:t>
            </w:r>
          </w:p>
          <w:p w:rsidR="002F4176" w:rsidRPr="007828B7" w:rsidRDefault="002F4176" w:rsidP="002F4176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7828B7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Written in the present tense and the third person.</w:t>
            </w:r>
          </w:p>
          <w:p w:rsidR="002F4176" w:rsidRPr="007828B7" w:rsidRDefault="002F4176" w:rsidP="002F4176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7828B7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 xml:space="preserve">Use coordinating conjunctions to link two main ideas. </w:t>
            </w:r>
          </w:p>
          <w:p w:rsidR="002F4176" w:rsidRPr="007828B7" w:rsidRDefault="002F4176" w:rsidP="002F4176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7828B7">
              <w:rPr>
                <w:rFonts w:ascii="Century Gothic" w:hAnsi="Century Gothic"/>
                <w:sz w:val="18"/>
                <w:szCs w:val="18"/>
              </w:rPr>
              <w:t xml:space="preserve">Use subordinating conjunctions in the middle of sentences. </w:t>
            </w:r>
          </w:p>
          <w:p w:rsidR="002F4176" w:rsidRPr="007828B7" w:rsidRDefault="002F4176" w:rsidP="002F4176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7828B7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Information which is factual and accurate.</w:t>
            </w:r>
          </w:p>
          <w:p w:rsidR="002F4176" w:rsidRPr="007828B7" w:rsidRDefault="002F4176" w:rsidP="002F4176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7828B7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 xml:space="preserve">Pictures / diagrams </w:t>
            </w:r>
          </w:p>
          <w:p w:rsidR="002F4176" w:rsidRPr="007828B7" w:rsidRDefault="002F4176" w:rsidP="002F4176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7828B7">
              <w:rPr>
                <w:rFonts w:ascii="Century Gothic" w:hAnsi="Century Gothic"/>
                <w:sz w:val="18"/>
                <w:szCs w:val="18"/>
              </w:rPr>
              <w:t>Use noun phrases which inform</w:t>
            </w:r>
          </w:p>
          <w:p w:rsidR="002F4176" w:rsidRPr="007828B7" w:rsidRDefault="002F4176" w:rsidP="002F4176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7828B7">
              <w:rPr>
                <w:rFonts w:ascii="Century Gothic" w:hAnsi="Century Gothic"/>
                <w:sz w:val="18"/>
                <w:szCs w:val="18"/>
              </w:rPr>
              <w:t>Use apostrophes to mark possession</w:t>
            </w:r>
          </w:p>
          <w:p w:rsidR="002F4176" w:rsidRPr="00F65D74" w:rsidRDefault="002F4176" w:rsidP="0030500D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2F4176" w:rsidRDefault="002F4176" w:rsidP="0030500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7828B7" w:rsidRDefault="002F4176" w:rsidP="002F4176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7828B7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 xml:space="preserve">Paragraphs used to group related ideas. </w:t>
            </w:r>
          </w:p>
          <w:p w:rsidR="002F4176" w:rsidRPr="007828B7" w:rsidRDefault="002F4176" w:rsidP="002F4176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7828B7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 xml:space="preserve">Subheadings to label content </w:t>
            </w:r>
          </w:p>
          <w:p w:rsidR="002F4176" w:rsidRPr="007828B7" w:rsidRDefault="002F4176" w:rsidP="002F4176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7828B7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Opening paragraph that explains what the report is about.</w:t>
            </w:r>
          </w:p>
          <w:p w:rsidR="002F4176" w:rsidRPr="007828B7" w:rsidRDefault="002F4176" w:rsidP="002F4176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7828B7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Written in the present tense and the third person.</w:t>
            </w:r>
          </w:p>
          <w:p w:rsidR="002F4176" w:rsidRPr="007828B7" w:rsidRDefault="002F4176" w:rsidP="002F4176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</w:pPr>
            <w:r w:rsidRPr="007828B7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Range of adverbials and conjunctions</w:t>
            </w:r>
          </w:p>
          <w:p w:rsidR="002F4176" w:rsidRPr="007828B7" w:rsidRDefault="002F4176" w:rsidP="002F4176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7828B7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Technical vocabulary.</w:t>
            </w:r>
          </w:p>
          <w:p w:rsidR="002F4176" w:rsidRPr="007828B7" w:rsidRDefault="002F4176" w:rsidP="002F4176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7828B7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Information which is factual and accurate.</w:t>
            </w:r>
          </w:p>
          <w:p w:rsidR="002F4176" w:rsidRPr="007828B7" w:rsidRDefault="002F4176" w:rsidP="002F4176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7828B7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 xml:space="preserve">Pictures / diagrams </w:t>
            </w:r>
          </w:p>
          <w:p w:rsidR="002F4176" w:rsidRPr="007828B7" w:rsidRDefault="002F4176" w:rsidP="002F4176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7828B7">
              <w:rPr>
                <w:rFonts w:ascii="Century Gothic" w:hAnsi="Century Gothic"/>
                <w:sz w:val="18"/>
                <w:szCs w:val="18"/>
              </w:rPr>
              <w:t>Use of subordinating conjunctions to join clauses, including as openers</w:t>
            </w:r>
          </w:p>
          <w:p w:rsidR="002F4176" w:rsidRDefault="002F4176" w:rsidP="0030500D">
            <w:pPr>
              <w:pStyle w:val="ListParagraph"/>
              <w:ind w:left="360"/>
            </w:pPr>
          </w:p>
        </w:tc>
        <w:tc>
          <w:tcPr>
            <w:tcW w:w="2410" w:type="dxa"/>
            <w:gridSpan w:val="2"/>
          </w:tcPr>
          <w:p w:rsidR="002F4176" w:rsidRPr="007828B7" w:rsidRDefault="002F4176" w:rsidP="002F4176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7828B7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 xml:space="preserve">Title </w:t>
            </w:r>
          </w:p>
          <w:p w:rsidR="002F4176" w:rsidRPr="007828B7" w:rsidRDefault="002F4176" w:rsidP="002F4176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7828B7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 xml:space="preserve">Paragraphs used to group related ideas. </w:t>
            </w:r>
          </w:p>
          <w:p w:rsidR="002F4176" w:rsidRPr="007828B7" w:rsidRDefault="002F4176" w:rsidP="002F4176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7828B7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 xml:space="preserve">Subheadings to label content </w:t>
            </w:r>
          </w:p>
          <w:p w:rsidR="002F4176" w:rsidRPr="007828B7" w:rsidRDefault="002F4176" w:rsidP="002F4176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7828B7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Opening paragraph that explains what the report is about.</w:t>
            </w:r>
          </w:p>
          <w:p w:rsidR="002F4176" w:rsidRPr="007828B7" w:rsidRDefault="002F4176" w:rsidP="002F4176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7828B7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Written in the appropriate tense and the third person.</w:t>
            </w:r>
          </w:p>
          <w:p w:rsidR="002F4176" w:rsidRPr="007828B7" w:rsidRDefault="002F4176" w:rsidP="002F4176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7828B7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 xml:space="preserve">Range of adverbials and </w:t>
            </w:r>
            <w:proofErr w:type="gramStart"/>
            <w:r w:rsidRPr="007828B7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conjunctions .</w:t>
            </w:r>
            <w:proofErr w:type="gramEnd"/>
          </w:p>
          <w:p w:rsidR="002F4176" w:rsidRPr="007828B7" w:rsidRDefault="002F4176" w:rsidP="002F4176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7828B7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Technical vocabulary.</w:t>
            </w:r>
          </w:p>
          <w:p w:rsidR="002F4176" w:rsidRPr="007828B7" w:rsidRDefault="002F4176" w:rsidP="002F4176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7828B7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Information which is factual and accurate.</w:t>
            </w:r>
          </w:p>
          <w:p w:rsidR="002F4176" w:rsidRPr="007828B7" w:rsidRDefault="002F4176" w:rsidP="002F4176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7828B7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 xml:space="preserve">Pictures / diagrams </w:t>
            </w:r>
          </w:p>
          <w:p w:rsidR="002F4176" w:rsidRPr="007828B7" w:rsidRDefault="002F4176" w:rsidP="002F4176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7828B7">
              <w:rPr>
                <w:rFonts w:ascii="Century Gothic" w:hAnsi="Century Gothic"/>
                <w:sz w:val="18"/>
                <w:szCs w:val="18"/>
              </w:rPr>
              <w:t>Use of subordinating conjunctions to join clauses, including as openers</w:t>
            </w:r>
          </w:p>
          <w:p w:rsidR="002F4176" w:rsidRDefault="002F4176" w:rsidP="0030500D">
            <w:pPr>
              <w:pStyle w:val="ListParagraph"/>
              <w:ind w:left="360"/>
            </w:pPr>
          </w:p>
        </w:tc>
        <w:tc>
          <w:tcPr>
            <w:tcW w:w="2408" w:type="dxa"/>
          </w:tcPr>
          <w:p w:rsidR="002F4176" w:rsidRDefault="002F4176" w:rsidP="0030500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7828B7" w:rsidRDefault="002F4176" w:rsidP="002F4176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</w:pPr>
            <w:r w:rsidRPr="007828B7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 xml:space="preserve">Title </w:t>
            </w:r>
          </w:p>
          <w:p w:rsidR="002F4176" w:rsidRPr="007828B7" w:rsidRDefault="002F4176" w:rsidP="002F4176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7828B7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 xml:space="preserve">Paragraphs used to group related ideas. </w:t>
            </w:r>
          </w:p>
          <w:p w:rsidR="002F4176" w:rsidRPr="007828B7" w:rsidRDefault="002F4176" w:rsidP="002F4176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7828B7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 xml:space="preserve">Subheadings to label content </w:t>
            </w:r>
          </w:p>
          <w:p w:rsidR="002F4176" w:rsidRPr="007828B7" w:rsidRDefault="002F4176" w:rsidP="002F4176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7828B7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Opening paragraph that explains what the report is about.</w:t>
            </w:r>
          </w:p>
          <w:p w:rsidR="002F4176" w:rsidRPr="007828B7" w:rsidRDefault="002F4176" w:rsidP="002F4176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7828B7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Written in the appropriate tense and the third person.</w:t>
            </w:r>
          </w:p>
          <w:p w:rsidR="002F4176" w:rsidRPr="007828B7" w:rsidRDefault="002F4176" w:rsidP="002F4176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7828B7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 xml:space="preserve">Range of adverbials and </w:t>
            </w:r>
            <w:proofErr w:type="gramStart"/>
            <w:r w:rsidRPr="007828B7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conjunctions .</w:t>
            </w:r>
            <w:proofErr w:type="gramEnd"/>
          </w:p>
          <w:p w:rsidR="002F4176" w:rsidRPr="007828B7" w:rsidRDefault="002F4176" w:rsidP="002F4176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7828B7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Technical vocabulary.</w:t>
            </w:r>
          </w:p>
          <w:p w:rsidR="002F4176" w:rsidRPr="007828B7" w:rsidRDefault="002F4176" w:rsidP="002F4176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7828B7">
              <w:rPr>
                <w:rFonts w:ascii="Century Gothic" w:hAnsi="Century Gothic"/>
                <w:sz w:val="18"/>
                <w:szCs w:val="18"/>
              </w:rPr>
              <w:t xml:space="preserve">Modal verbs </w:t>
            </w:r>
          </w:p>
          <w:p w:rsidR="002F4176" w:rsidRPr="007828B7" w:rsidRDefault="002F4176" w:rsidP="002F4176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7828B7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Information which is factual and accurate.</w:t>
            </w:r>
          </w:p>
          <w:p w:rsidR="002F4176" w:rsidRPr="007828B7" w:rsidRDefault="002F4176" w:rsidP="002F4176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7828B7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 xml:space="preserve">Pictures / diagrams </w:t>
            </w:r>
          </w:p>
          <w:p w:rsidR="002F4176" w:rsidRPr="007828B7" w:rsidRDefault="002F4176" w:rsidP="002F4176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7828B7">
              <w:rPr>
                <w:rFonts w:ascii="Century Gothic" w:hAnsi="Century Gothic"/>
                <w:sz w:val="18"/>
                <w:szCs w:val="18"/>
              </w:rPr>
              <w:t>Use of subordinating conjunctions to join clauses, including as openers</w:t>
            </w:r>
          </w:p>
          <w:p w:rsidR="002F4176" w:rsidRPr="007828B7" w:rsidRDefault="002F4176" w:rsidP="002F4176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7828B7">
              <w:rPr>
                <w:rFonts w:ascii="Century Gothic" w:hAnsi="Century Gothic"/>
                <w:sz w:val="18"/>
                <w:szCs w:val="18"/>
              </w:rPr>
              <w:t>Formal style sometimes using the passive voice</w:t>
            </w:r>
          </w:p>
          <w:p w:rsidR="002F4176" w:rsidRDefault="002F4176" w:rsidP="0030500D">
            <w:pPr>
              <w:pStyle w:val="ListParagraph"/>
              <w:ind w:left="360"/>
            </w:pPr>
          </w:p>
        </w:tc>
      </w:tr>
    </w:tbl>
    <w:p w:rsidR="002F4176" w:rsidRDefault="002F4176"/>
    <w:tbl>
      <w:tblPr>
        <w:tblStyle w:val="TableGrid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2693"/>
        <w:gridCol w:w="2552"/>
        <w:gridCol w:w="2835"/>
        <w:gridCol w:w="3543"/>
      </w:tblGrid>
      <w:tr w:rsidR="002F4176" w:rsidRPr="00582403" w:rsidTr="002F4176">
        <w:trPr>
          <w:trHeight w:val="684"/>
        </w:trPr>
        <w:tc>
          <w:tcPr>
            <w:tcW w:w="1276" w:type="dxa"/>
          </w:tcPr>
          <w:p w:rsidR="002F4176" w:rsidRDefault="002F4176" w:rsidP="0030500D"/>
        </w:tc>
        <w:tc>
          <w:tcPr>
            <w:tcW w:w="2552" w:type="dxa"/>
          </w:tcPr>
          <w:p w:rsidR="002F4176" w:rsidRPr="00582403" w:rsidRDefault="002F4176" w:rsidP="0030500D">
            <w:pPr>
              <w:rPr>
                <w:b/>
                <w:sz w:val="28"/>
              </w:rPr>
            </w:pPr>
            <w:r w:rsidRPr="00582403">
              <w:rPr>
                <w:b/>
                <w:sz w:val="28"/>
              </w:rPr>
              <w:t>EYFS</w:t>
            </w:r>
          </w:p>
        </w:tc>
        <w:tc>
          <w:tcPr>
            <w:tcW w:w="2693" w:type="dxa"/>
          </w:tcPr>
          <w:p w:rsidR="002F4176" w:rsidRPr="00582403" w:rsidRDefault="002F4176" w:rsidP="0030500D">
            <w:pPr>
              <w:rPr>
                <w:b/>
                <w:sz w:val="28"/>
              </w:rPr>
            </w:pPr>
            <w:r w:rsidRPr="00582403">
              <w:rPr>
                <w:b/>
                <w:sz w:val="28"/>
              </w:rPr>
              <w:t>Year 1</w:t>
            </w:r>
          </w:p>
        </w:tc>
        <w:tc>
          <w:tcPr>
            <w:tcW w:w="2552" w:type="dxa"/>
          </w:tcPr>
          <w:p w:rsidR="002F4176" w:rsidRPr="00582403" w:rsidRDefault="002F4176" w:rsidP="0030500D">
            <w:pPr>
              <w:rPr>
                <w:b/>
                <w:sz w:val="28"/>
              </w:rPr>
            </w:pPr>
            <w:r w:rsidRPr="00582403">
              <w:rPr>
                <w:b/>
                <w:sz w:val="28"/>
              </w:rPr>
              <w:t xml:space="preserve">Year 2 </w:t>
            </w:r>
          </w:p>
        </w:tc>
        <w:tc>
          <w:tcPr>
            <w:tcW w:w="2835" w:type="dxa"/>
          </w:tcPr>
          <w:p w:rsidR="002F4176" w:rsidRPr="00582403" w:rsidRDefault="002F4176" w:rsidP="0030500D">
            <w:pPr>
              <w:rPr>
                <w:b/>
                <w:sz w:val="28"/>
              </w:rPr>
            </w:pPr>
            <w:r w:rsidRPr="00582403">
              <w:rPr>
                <w:b/>
                <w:sz w:val="28"/>
              </w:rPr>
              <w:t>Year 3</w:t>
            </w:r>
            <w:r>
              <w:rPr>
                <w:b/>
                <w:sz w:val="28"/>
              </w:rPr>
              <w:t xml:space="preserve"> and 4</w:t>
            </w:r>
          </w:p>
        </w:tc>
        <w:tc>
          <w:tcPr>
            <w:tcW w:w="3543" w:type="dxa"/>
          </w:tcPr>
          <w:p w:rsidR="002F4176" w:rsidRPr="00582403" w:rsidRDefault="002F4176" w:rsidP="0030500D">
            <w:pPr>
              <w:rPr>
                <w:b/>
                <w:sz w:val="28"/>
              </w:rPr>
            </w:pPr>
            <w:r w:rsidRPr="00582403">
              <w:rPr>
                <w:b/>
                <w:sz w:val="28"/>
              </w:rPr>
              <w:t xml:space="preserve">Year 5 </w:t>
            </w:r>
            <w:r>
              <w:rPr>
                <w:b/>
                <w:sz w:val="28"/>
              </w:rPr>
              <w:t>and 6</w:t>
            </w:r>
          </w:p>
        </w:tc>
      </w:tr>
      <w:tr w:rsidR="002F4176" w:rsidTr="002F4176">
        <w:trPr>
          <w:trHeight w:val="7657"/>
        </w:trPr>
        <w:tc>
          <w:tcPr>
            <w:tcW w:w="1276" w:type="dxa"/>
          </w:tcPr>
          <w:p w:rsidR="002F4176" w:rsidRPr="00582403" w:rsidRDefault="002F4176" w:rsidP="0030500D">
            <w:pPr>
              <w:rPr>
                <w:b/>
              </w:rPr>
            </w:pPr>
            <w:r>
              <w:rPr>
                <w:b/>
                <w:sz w:val="24"/>
              </w:rPr>
              <w:t>Recount Checklist</w:t>
            </w:r>
            <w:r w:rsidRPr="00582403">
              <w:rPr>
                <w:b/>
                <w:sz w:val="24"/>
              </w:rPr>
              <w:t xml:space="preserve"> </w:t>
            </w:r>
          </w:p>
        </w:tc>
        <w:tc>
          <w:tcPr>
            <w:tcW w:w="2552" w:type="dxa"/>
          </w:tcPr>
          <w:p w:rsidR="002F4176" w:rsidRPr="002D55C7" w:rsidRDefault="002F4176" w:rsidP="0030500D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362A7C" w:rsidRDefault="002F4176" w:rsidP="002F4176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62A7C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Time adverb</w:t>
            </w:r>
            <w:r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ials (first, next, after, later</w:t>
            </w:r>
          </w:p>
          <w:p w:rsidR="002F4176" w:rsidRPr="00362A7C" w:rsidRDefault="002F4176" w:rsidP="002F4176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First person</w:t>
            </w:r>
          </w:p>
          <w:p w:rsidR="002F4176" w:rsidRPr="00362A7C" w:rsidRDefault="002F4176" w:rsidP="002F4176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62A7C">
              <w:rPr>
                <w:rFonts w:ascii="Century Gothic" w:hAnsi="Century Gothic"/>
                <w:sz w:val="18"/>
                <w:szCs w:val="18"/>
              </w:rPr>
              <w:t>Describe clearly what has happened</w:t>
            </w:r>
          </w:p>
          <w:p w:rsidR="002F4176" w:rsidRPr="00362A7C" w:rsidRDefault="002F4176" w:rsidP="002F4176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62A7C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Chronological order.</w:t>
            </w:r>
          </w:p>
          <w:p w:rsidR="002F4176" w:rsidRPr="00F65D74" w:rsidRDefault="002F4176" w:rsidP="0030500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2F4176" w:rsidRDefault="002F4176" w:rsidP="0030500D">
            <w:pPr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1D4E84" w:rsidRDefault="002F4176" w:rsidP="002F4176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D4E84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Who, what, when, where and why in a few sentences.</w:t>
            </w:r>
          </w:p>
          <w:p w:rsidR="002F4176" w:rsidRPr="001D4E84" w:rsidRDefault="002F4176" w:rsidP="002F4176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D4E84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Time adverbials (fir</w:t>
            </w:r>
            <w:r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st, firstly, next, after, later</w:t>
            </w:r>
          </w:p>
          <w:p w:rsidR="002F4176" w:rsidRPr="001D4E84" w:rsidRDefault="002F4176" w:rsidP="002F4176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Written in the past tense</w:t>
            </w:r>
          </w:p>
          <w:p w:rsidR="002F4176" w:rsidRPr="001D4E84" w:rsidRDefault="002F4176" w:rsidP="002F4176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D4E84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First person.</w:t>
            </w:r>
          </w:p>
          <w:p w:rsidR="002F4176" w:rsidRPr="001D4E84" w:rsidRDefault="002F4176" w:rsidP="002F4176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D4E84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Chronological order.</w:t>
            </w:r>
          </w:p>
          <w:p w:rsidR="002F4176" w:rsidRPr="001D4E84" w:rsidRDefault="002F4176" w:rsidP="002F4176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1D4E84">
              <w:rPr>
                <w:rFonts w:ascii="Century Gothic" w:hAnsi="Century Gothic"/>
                <w:sz w:val="18"/>
                <w:szCs w:val="18"/>
              </w:rPr>
              <w:t xml:space="preserve">Use coordinating and subordinating conjunctions </w:t>
            </w:r>
          </w:p>
          <w:p w:rsidR="002F4176" w:rsidRPr="00F65D74" w:rsidRDefault="002F4176" w:rsidP="0030500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F4176" w:rsidRDefault="002F4176" w:rsidP="0030500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1D4E84" w:rsidRDefault="002F4176" w:rsidP="002F4176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D4E84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An introduction which answers who, what, when, where and why.</w:t>
            </w:r>
          </w:p>
          <w:p w:rsidR="002F4176" w:rsidRPr="001D4E84" w:rsidRDefault="002F4176" w:rsidP="002F4176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D4E84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time adverbials (first, firstly, next, after, later)</w:t>
            </w:r>
          </w:p>
          <w:p w:rsidR="002F4176" w:rsidRPr="001D4E84" w:rsidRDefault="002F4176" w:rsidP="002F4176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D4E84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Written in the past tense.</w:t>
            </w:r>
          </w:p>
          <w:p w:rsidR="002F4176" w:rsidRPr="001D4E84" w:rsidRDefault="002F4176" w:rsidP="002F4176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D4E84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First person.</w:t>
            </w:r>
          </w:p>
          <w:p w:rsidR="002F4176" w:rsidRPr="001D4E84" w:rsidRDefault="002F4176" w:rsidP="002F4176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D4E84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Describe clearly what has happened.</w:t>
            </w:r>
          </w:p>
          <w:p w:rsidR="002F4176" w:rsidRPr="001D4E84" w:rsidRDefault="002F4176" w:rsidP="002F4176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D4E84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Chronological order.</w:t>
            </w:r>
          </w:p>
          <w:p w:rsidR="002F4176" w:rsidRPr="001D4E84" w:rsidRDefault="002F4176" w:rsidP="002F4176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D4E84">
              <w:rPr>
                <w:rFonts w:ascii="Century Gothic" w:hAnsi="Century Gothic"/>
                <w:sz w:val="18"/>
                <w:szCs w:val="18"/>
              </w:rPr>
              <w:t>Use exclamation sentences where appropriate</w:t>
            </w:r>
          </w:p>
          <w:p w:rsidR="002F4176" w:rsidRPr="001D4E84" w:rsidRDefault="002F4176" w:rsidP="002F4176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1D4E84">
              <w:rPr>
                <w:rFonts w:ascii="Century Gothic" w:hAnsi="Century Gothic"/>
                <w:sz w:val="18"/>
                <w:szCs w:val="18"/>
              </w:rPr>
              <w:t xml:space="preserve">Use coordinating and subordinating conjunctions </w:t>
            </w:r>
          </w:p>
          <w:p w:rsidR="002F4176" w:rsidRPr="00B82112" w:rsidRDefault="002F4176" w:rsidP="0030500D">
            <w:pPr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</w:tcPr>
          <w:p w:rsidR="002F4176" w:rsidRDefault="002F4176" w:rsidP="0030500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1D4E84" w:rsidRDefault="002F4176" w:rsidP="002F4176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D4E84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An introduction which answers who, what, when, where and why.</w:t>
            </w:r>
          </w:p>
          <w:p w:rsidR="002F4176" w:rsidRPr="001D4E84" w:rsidRDefault="002F4176" w:rsidP="002F4176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D4E84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 xml:space="preserve">time adverbials </w:t>
            </w:r>
          </w:p>
          <w:p w:rsidR="002F4176" w:rsidRPr="001D4E84" w:rsidRDefault="002F4176" w:rsidP="002F4176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D4E84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Written in the past tense.</w:t>
            </w:r>
          </w:p>
          <w:p w:rsidR="002F4176" w:rsidRPr="001D4E84" w:rsidRDefault="002F4176" w:rsidP="002F4176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D4E84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First person.</w:t>
            </w:r>
          </w:p>
          <w:p w:rsidR="002F4176" w:rsidRPr="001D4E84" w:rsidRDefault="002F4176" w:rsidP="002F4176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D4E84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Describe clearly what has happened.</w:t>
            </w:r>
          </w:p>
          <w:p w:rsidR="002F4176" w:rsidRPr="001D4E84" w:rsidRDefault="002F4176" w:rsidP="002F4176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D4E84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Chronological order.</w:t>
            </w:r>
          </w:p>
          <w:p w:rsidR="002F4176" w:rsidRPr="001D4E84" w:rsidRDefault="002F4176" w:rsidP="002F4176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D4E84">
              <w:rPr>
                <w:rFonts w:ascii="Century Gothic" w:hAnsi="Century Gothic"/>
                <w:sz w:val="18"/>
                <w:szCs w:val="18"/>
              </w:rPr>
              <w:t xml:space="preserve">Begin to use present perfect tense to place events in time (This week we have visited the Science </w:t>
            </w:r>
            <w:proofErr w:type="gramStart"/>
            <w:r w:rsidRPr="001D4E84">
              <w:rPr>
                <w:rFonts w:ascii="Century Gothic" w:hAnsi="Century Gothic"/>
                <w:sz w:val="18"/>
                <w:szCs w:val="18"/>
              </w:rPr>
              <w:t>Museum..</w:t>
            </w:r>
            <w:proofErr w:type="gramEnd"/>
            <w:r w:rsidRPr="001D4E84">
              <w:rPr>
                <w:rFonts w:ascii="Century Gothic" w:hAnsi="Century Gothic"/>
                <w:sz w:val="18"/>
                <w:szCs w:val="18"/>
              </w:rPr>
              <w:t xml:space="preserve">) </w:t>
            </w:r>
          </w:p>
          <w:p w:rsidR="002F4176" w:rsidRPr="001D4E84" w:rsidRDefault="002F4176" w:rsidP="002F4176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D4E84">
              <w:rPr>
                <w:rFonts w:ascii="Century Gothic" w:hAnsi="Century Gothic"/>
                <w:sz w:val="18"/>
                <w:szCs w:val="18"/>
              </w:rPr>
              <w:t xml:space="preserve">Use relative clauses to add further detail (we went to Downing Street, where the Prime Minister lives, before visiting the Houses of </w:t>
            </w:r>
            <w:proofErr w:type="gramStart"/>
            <w:r w:rsidRPr="001D4E84">
              <w:rPr>
                <w:rFonts w:ascii="Century Gothic" w:hAnsi="Century Gothic"/>
                <w:sz w:val="18"/>
                <w:szCs w:val="18"/>
              </w:rPr>
              <w:t>Parliament..</w:t>
            </w:r>
            <w:proofErr w:type="gramEnd"/>
            <w:r w:rsidRPr="001D4E84"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2F4176" w:rsidRPr="001D4E84" w:rsidRDefault="002F4176" w:rsidP="002F4176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D4E84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End the recount with a closing statement</w:t>
            </w:r>
          </w:p>
          <w:p w:rsidR="002F4176" w:rsidRDefault="002F4176" w:rsidP="0030500D"/>
        </w:tc>
        <w:tc>
          <w:tcPr>
            <w:tcW w:w="3543" w:type="dxa"/>
          </w:tcPr>
          <w:p w:rsidR="002F4176" w:rsidRPr="001D4E84" w:rsidRDefault="002F4176" w:rsidP="002F4176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D4E84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An introduction which answers who, what, when, where and why.</w:t>
            </w:r>
          </w:p>
          <w:p w:rsidR="002F4176" w:rsidRPr="001D4E84" w:rsidRDefault="002F4176" w:rsidP="002F4176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D4E84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 xml:space="preserve">time adverbials and other appropriate adverbials </w:t>
            </w:r>
          </w:p>
          <w:p w:rsidR="002F4176" w:rsidRPr="001D4E84" w:rsidRDefault="002F4176" w:rsidP="002F4176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D4E84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Written in the past tense.</w:t>
            </w:r>
          </w:p>
          <w:p w:rsidR="002F4176" w:rsidRPr="001D4E84" w:rsidRDefault="002F4176" w:rsidP="002F4176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D4E84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First person.</w:t>
            </w:r>
          </w:p>
          <w:p w:rsidR="002F4176" w:rsidRPr="001D4E84" w:rsidRDefault="002F4176" w:rsidP="002F4176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D4E84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Describe clearly what has happened.</w:t>
            </w:r>
          </w:p>
          <w:p w:rsidR="002F4176" w:rsidRPr="001D4E84" w:rsidRDefault="002F4176" w:rsidP="002F4176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D4E84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Chronological order.</w:t>
            </w:r>
          </w:p>
          <w:p w:rsidR="002F4176" w:rsidRPr="001D4E84" w:rsidRDefault="002F4176" w:rsidP="002F4176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D4E84">
              <w:rPr>
                <w:rFonts w:ascii="Century Gothic" w:hAnsi="Century Gothic"/>
                <w:sz w:val="18"/>
                <w:szCs w:val="18"/>
              </w:rPr>
              <w:t xml:space="preserve">Begin to use present perfect tense to place events in time (This week we have visited the Science </w:t>
            </w:r>
            <w:proofErr w:type="gramStart"/>
            <w:r w:rsidRPr="001D4E84">
              <w:rPr>
                <w:rFonts w:ascii="Century Gothic" w:hAnsi="Century Gothic"/>
                <w:sz w:val="18"/>
                <w:szCs w:val="18"/>
              </w:rPr>
              <w:t>Museum..</w:t>
            </w:r>
            <w:proofErr w:type="gramEnd"/>
            <w:r w:rsidRPr="001D4E84">
              <w:rPr>
                <w:rFonts w:ascii="Century Gothic" w:hAnsi="Century Gothic"/>
                <w:sz w:val="18"/>
                <w:szCs w:val="18"/>
              </w:rPr>
              <w:t xml:space="preserve">) </w:t>
            </w:r>
          </w:p>
          <w:p w:rsidR="002F4176" w:rsidRPr="001D4E84" w:rsidRDefault="002F4176" w:rsidP="002F4176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D4E84">
              <w:rPr>
                <w:rFonts w:ascii="Century Gothic" w:hAnsi="Century Gothic"/>
                <w:sz w:val="18"/>
                <w:szCs w:val="18"/>
              </w:rPr>
              <w:t xml:space="preserve">Use relative clauses to add further detail (we went to Downing Street, where the Prime Minister lives, before visiting the Houses of </w:t>
            </w:r>
            <w:proofErr w:type="gramStart"/>
            <w:r w:rsidRPr="001D4E84">
              <w:rPr>
                <w:rFonts w:ascii="Century Gothic" w:hAnsi="Century Gothic"/>
                <w:sz w:val="18"/>
                <w:szCs w:val="18"/>
              </w:rPr>
              <w:t>Parliament..</w:t>
            </w:r>
            <w:proofErr w:type="gramEnd"/>
            <w:r w:rsidRPr="001D4E84"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2F4176" w:rsidRPr="001D4E84" w:rsidRDefault="002F4176" w:rsidP="002F4176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D4E84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End the recount with a closing statement</w:t>
            </w:r>
          </w:p>
          <w:p w:rsidR="002F4176" w:rsidRDefault="002F4176" w:rsidP="0030500D">
            <w:pPr>
              <w:ind w:left="360"/>
            </w:pPr>
          </w:p>
        </w:tc>
      </w:tr>
    </w:tbl>
    <w:p w:rsidR="002F4176" w:rsidRDefault="002F4176"/>
    <w:tbl>
      <w:tblPr>
        <w:tblStyle w:val="TableGrid"/>
        <w:tblpPr w:leftFromText="180" w:rightFromText="180" w:vertAnchor="text" w:horzAnchor="margin" w:tblpXSpec="center" w:tblpY="244"/>
        <w:tblW w:w="15485" w:type="dxa"/>
        <w:tblLayout w:type="fixed"/>
        <w:tblLook w:val="04A0" w:firstRow="1" w:lastRow="0" w:firstColumn="1" w:lastColumn="0" w:noHBand="0" w:noVBand="1"/>
      </w:tblPr>
      <w:tblGrid>
        <w:gridCol w:w="1516"/>
        <w:gridCol w:w="4186"/>
        <w:gridCol w:w="4619"/>
        <w:gridCol w:w="5164"/>
      </w:tblGrid>
      <w:tr w:rsidR="002F4176" w:rsidRPr="00582403" w:rsidTr="002F4176">
        <w:trPr>
          <w:trHeight w:val="335"/>
        </w:trPr>
        <w:tc>
          <w:tcPr>
            <w:tcW w:w="1516" w:type="dxa"/>
          </w:tcPr>
          <w:p w:rsidR="002F4176" w:rsidRDefault="002F4176" w:rsidP="002F4176"/>
        </w:tc>
        <w:tc>
          <w:tcPr>
            <w:tcW w:w="4186" w:type="dxa"/>
          </w:tcPr>
          <w:p w:rsidR="002F4176" w:rsidRPr="00582403" w:rsidRDefault="002F4176" w:rsidP="002F4176">
            <w:pPr>
              <w:rPr>
                <w:b/>
                <w:sz w:val="28"/>
              </w:rPr>
            </w:pPr>
            <w:r w:rsidRPr="00582403">
              <w:rPr>
                <w:b/>
                <w:sz w:val="28"/>
              </w:rPr>
              <w:t>Year 3</w:t>
            </w:r>
          </w:p>
        </w:tc>
        <w:tc>
          <w:tcPr>
            <w:tcW w:w="4619" w:type="dxa"/>
          </w:tcPr>
          <w:p w:rsidR="002F4176" w:rsidRPr="00582403" w:rsidRDefault="002F4176" w:rsidP="002F4176">
            <w:pPr>
              <w:rPr>
                <w:b/>
                <w:sz w:val="28"/>
              </w:rPr>
            </w:pPr>
            <w:r w:rsidRPr="00582403">
              <w:rPr>
                <w:b/>
                <w:sz w:val="28"/>
              </w:rPr>
              <w:t>Year 4</w:t>
            </w:r>
          </w:p>
        </w:tc>
        <w:tc>
          <w:tcPr>
            <w:tcW w:w="5164" w:type="dxa"/>
          </w:tcPr>
          <w:p w:rsidR="002F4176" w:rsidRPr="00582403" w:rsidRDefault="002F4176" w:rsidP="002F4176">
            <w:pPr>
              <w:rPr>
                <w:b/>
                <w:sz w:val="28"/>
              </w:rPr>
            </w:pPr>
            <w:r w:rsidRPr="00582403">
              <w:rPr>
                <w:b/>
                <w:sz w:val="28"/>
              </w:rPr>
              <w:t xml:space="preserve">Year 5 </w:t>
            </w:r>
            <w:r>
              <w:rPr>
                <w:b/>
                <w:sz w:val="28"/>
              </w:rPr>
              <w:t>and 6</w:t>
            </w:r>
          </w:p>
        </w:tc>
      </w:tr>
      <w:tr w:rsidR="002F4176" w:rsidRPr="003C5FA4" w:rsidTr="002F4176">
        <w:trPr>
          <w:trHeight w:val="8147"/>
        </w:trPr>
        <w:tc>
          <w:tcPr>
            <w:tcW w:w="1516" w:type="dxa"/>
          </w:tcPr>
          <w:p w:rsidR="002F4176" w:rsidRPr="00622078" w:rsidRDefault="002F4176" w:rsidP="002F4176">
            <w:pPr>
              <w:rPr>
                <w:b/>
              </w:rPr>
            </w:pPr>
            <w:r w:rsidRPr="00622078">
              <w:rPr>
                <w:b/>
                <w:sz w:val="24"/>
              </w:rPr>
              <w:t>Advert</w:t>
            </w:r>
          </w:p>
        </w:tc>
        <w:tc>
          <w:tcPr>
            <w:tcW w:w="4186" w:type="dxa"/>
          </w:tcPr>
          <w:p w:rsidR="002F4176" w:rsidRDefault="002F4176" w:rsidP="002F417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3C5FA4" w:rsidRDefault="002F4176" w:rsidP="002F417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 xml:space="preserve">Include a snappy slogan to make the product sound interesting or exciting. </w:t>
            </w:r>
          </w:p>
          <w:p w:rsidR="002F4176" w:rsidRPr="0057756D" w:rsidRDefault="002F4176" w:rsidP="002F4176">
            <w:pPr>
              <w:ind w:left="720"/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3C5FA4" w:rsidRDefault="002F4176" w:rsidP="002F417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 xml:space="preserve">Describe the benefits of the product fully </w:t>
            </w:r>
          </w:p>
          <w:p w:rsidR="002F4176" w:rsidRPr="0057756D" w:rsidRDefault="002F4176" w:rsidP="002F417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3C5FA4" w:rsidRDefault="002F4176" w:rsidP="002F417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 xml:space="preserve">Include persuasive language -exaggerate to make the product sound appealing </w:t>
            </w:r>
          </w:p>
          <w:p w:rsidR="002F4176" w:rsidRPr="0057756D" w:rsidRDefault="002F4176" w:rsidP="002F4176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3C5FA4" w:rsidRDefault="002F4176" w:rsidP="002F417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>Use of 2</w:t>
            </w:r>
            <w:r w:rsidRPr="003C5FA4">
              <w:rPr>
                <w:rFonts w:ascii="Century Gothic" w:hAnsi="Century Gothic"/>
                <w:sz w:val="18"/>
                <w:szCs w:val="18"/>
                <w:vertAlign w:val="superscript"/>
              </w:rPr>
              <w:t>nd</w:t>
            </w:r>
            <w:r w:rsidRPr="003C5FA4">
              <w:rPr>
                <w:rFonts w:ascii="Century Gothic" w:hAnsi="Century Gothic"/>
                <w:sz w:val="18"/>
                <w:szCs w:val="18"/>
              </w:rPr>
              <w:t xml:space="preserve"> person</w:t>
            </w:r>
          </w:p>
          <w:p w:rsidR="002F4176" w:rsidRPr="0057756D" w:rsidRDefault="002F4176" w:rsidP="002F4176">
            <w:pPr>
              <w:ind w:left="720"/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3C5FA4" w:rsidRDefault="002F4176" w:rsidP="002F417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>Include noun phrases to add detail and adjectives for positive description</w:t>
            </w:r>
          </w:p>
          <w:p w:rsidR="002F4176" w:rsidRPr="0057756D" w:rsidRDefault="002F4176" w:rsidP="002F4176">
            <w:pPr>
              <w:ind w:firstLine="45"/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57756D" w:rsidRDefault="002F4176" w:rsidP="002F4176">
            <w:pPr>
              <w:ind w:left="720"/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3C5FA4" w:rsidRDefault="002F4176" w:rsidP="002F417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 xml:space="preserve">Use imperative verbs to convey urgency (Buy it today! Listen very carefully…) </w:t>
            </w:r>
          </w:p>
          <w:p w:rsidR="002F4176" w:rsidRPr="0057756D" w:rsidRDefault="002F4176" w:rsidP="002F417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3C5FA4" w:rsidRDefault="002F4176" w:rsidP="002F417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 xml:space="preserve">Use rhetorical questions to engage the reader </w:t>
            </w:r>
          </w:p>
          <w:p w:rsidR="002F4176" w:rsidRPr="0057756D" w:rsidRDefault="002F4176" w:rsidP="002F417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3C5FA4" w:rsidRDefault="002F4176" w:rsidP="002F417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 xml:space="preserve">Include informative diagram or picture. </w:t>
            </w:r>
          </w:p>
        </w:tc>
        <w:tc>
          <w:tcPr>
            <w:tcW w:w="4619" w:type="dxa"/>
          </w:tcPr>
          <w:p w:rsidR="002F4176" w:rsidRPr="003C5FA4" w:rsidRDefault="002F4176" w:rsidP="002F4176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3C5FA4" w:rsidRDefault="002F4176" w:rsidP="002F417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 xml:space="preserve">Include a snappy slogan to make the product sound interesting or exciting. </w:t>
            </w:r>
          </w:p>
          <w:p w:rsidR="002F4176" w:rsidRPr="0057756D" w:rsidRDefault="002F4176" w:rsidP="002F4176">
            <w:pPr>
              <w:ind w:left="720"/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3C5FA4" w:rsidRDefault="002F4176" w:rsidP="002F417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>Describe the benefits of the product fully – specific and key information</w:t>
            </w:r>
          </w:p>
          <w:p w:rsidR="002F4176" w:rsidRPr="0057756D" w:rsidRDefault="002F4176" w:rsidP="002F417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3C5FA4" w:rsidRDefault="002F4176" w:rsidP="002F417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 xml:space="preserve">Include persuasive language -exaggerate to make the product sound appealing </w:t>
            </w:r>
          </w:p>
          <w:p w:rsidR="002F4176" w:rsidRPr="0057756D" w:rsidRDefault="002F4176" w:rsidP="002F4176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3C5FA4" w:rsidRDefault="002F4176" w:rsidP="002F417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>Use of 2</w:t>
            </w:r>
            <w:r w:rsidRPr="003C5FA4">
              <w:rPr>
                <w:rFonts w:ascii="Century Gothic" w:hAnsi="Century Gothic"/>
                <w:sz w:val="18"/>
                <w:szCs w:val="18"/>
                <w:vertAlign w:val="superscript"/>
              </w:rPr>
              <w:t>nd</w:t>
            </w:r>
            <w:r w:rsidRPr="003C5FA4">
              <w:rPr>
                <w:rFonts w:ascii="Century Gothic" w:hAnsi="Century Gothic"/>
                <w:sz w:val="18"/>
                <w:szCs w:val="18"/>
              </w:rPr>
              <w:t xml:space="preserve"> person</w:t>
            </w:r>
          </w:p>
          <w:p w:rsidR="002F4176" w:rsidRPr="0057756D" w:rsidRDefault="002F4176" w:rsidP="002F4176">
            <w:pPr>
              <w:ind w:left="720"/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3C5FA4" w:rsidRDefault="002F4176" w:rsidP="002F417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>Include noun phrases to add detail and adjectives for positive description</w:t>
            </w:r>
          </w:p>
          <w:p w:rsidR="002F4176" w:rsidRPr="0057756D" w:rsidRDefault="002F4176" w:rsidP="002F4176">
            <w:pPr>
              <w:ind w:firstLine="45"/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3C5FA4" w:rsidRDefault="002F4176" w:rsidP="002F417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 xml:space="preserve">Use imperative verbs to convey urgency (Buy it today! Listen very carefully…) </w:t>
            </w:r>
          </w:p>
          <w:p w:rsidR="002F4176" w:rsidRPr="0057756D" w:rsidRDefault="002F4176" w:rsidP="002F417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3C5FA4" w:rsidRDefault="002F4176" w:rsidP="002F417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 xml:space="preserve">Use rhetorical questions to engage the reader </w:t>
            </w:r>
          </w:p>
          <w:p w:rsidR="002F4176" w:rsidRPr="0057756D" w:rsidRDefault="002F4176" w:rsidP="002F417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3C5FA4" w:rsidRDefault="002F4176" w:rsidP="002F417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>Include informative diagram or picture</w:t>
            </w:r>
          </w:p>
          <w:p w:rsidR="002F4176" w:rsidRPr="0057756D" w:rsidRDefault="002F4176" w:rsidP="002F4176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3C5FA4" w:rsidRDefault="002F4176" w:rsidP="002F417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>Price (if selling something)</w:t>
            </w:r>
          </w:p>
        </w:tc>
        <w:tc>
          <w:tcPr>
            <w:tcW w:w="5164" w:type="dxa"/>
          </w:tcPr>
          <w:p w:rsidR="002F4176" w:rsidRPr="003C5FA4" w:rsidRDefault="002F4176" w:rsidP="002F4176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3C5FA4" w:rsidRDefault="002F4176" w:rsidP="002F417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 xml:space="preserve">Include a snappy slogan to make the product sound interesting or exciting. </w:t>
            </w:r>
          </w:p>
          <w:p w:rsidR="002F4176" w:rsidRPr="003C5FA4" w:rsidRDefault="002F4176" w:rsidP="002F417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>Use of Alliteration</w:t>
            </w:r>
          </w:p>
          <w:p w:rsidR="002F4176" w:rsidRPr="0000652A" w:rsidRDefault="002F4176" w:rsidP="002F4176">
            <w:pPr>
              <w:ind w:left="720"/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3C5FA4" w:rsidRDefault="002F4176" w:rsidP="002F417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>Describe the benefits of the product fully – specific and key information</w:t>
            </w:r>
          </w:p>
          <w:p w:rsidR="002F4176" w:rsidRPr="0000652A" w:rsidRDefault="002F4176" w:rsidP="002F4176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3C5FA4" w:rsidRDefault="002F4176" w:rsidP="002F417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>Modal Verbs</w:t>
            </w:r>
          </w:p>
          <w:p w:rsidR="002F4176" w:rsidRPr="0000652A" w:rsidRDefault="002F4176" w:rsidP="002F417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3C5FA4" w:rsidRDefault="002F4176" w:rsidP="002F417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 xml:space="preserve">Include persuasive language -exaggerate to make the product sound appealing </w:t>
            </w:r>
          </w:p>
          <w:p w:rsidR="002F4176" w:rsidRPr="0000652A" w:rsidRDefault="002F4176" w:rsidP="002F4176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3C5FA4" w:rsidRDefault="002F4176" w:rsidP="002F417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>Use of 2</w:t>
            </w:r>
            <w:r w:rsidRPr="003C5FA4">
              <w:rPr>
                <w:rFonts w:ascii="Century Gothic" w:hAnsi="Century Gothic"/>
                <w:sz w:val="18"/>
                <w:szCs w:val="18"/>
                <w:vertAlign w:val="superscript"/>
              </w:rPr>
              <w:t>nd</w:t>
            </w:r>
            <w:r w:rsidRPr="003C5FA4">
              <w:rPr>
                <w:rFonts w:ascii="Century Gothic" w:hAnsi="Century Gothic"/>
                <w:sz w:val="18"/>
                <w:szCs w:val="18"/>
              </w:rPr>
              <w:t xml:space="preserve"> person</w:t>
            </w:r>
          </w:p>
          <w:p w:rsidR="002F4176" w:rsidRPr="0000652A" w:rsidRDefault="002F4176" w:rsidP="002F4176">
            <w:pPr>
              <w:ind w:left="720"/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3C5FA4" w:rsidRDefault="002F4176" w:rsidP="002F417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>Include noun phrases to add detail and adjectives for positive description</w:t>
            </w:r>
          </w:p>
          <w:p w:rsidR="002F4176" w:rsidRPr="0000652A" w:rsidRDefault="002F4176" w:rsidP="002F4176">
            <w:pPr>
              <w:ind w:firstLine="45"/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3C5FA4" w:rsidRDefault="002F4176" w:rsidP="002F417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 xml:space="preserve">Use imperative verbs to convey urgency (Buy it today! Listen very carefully…) </w:t>
            </w:r>
          </w:p>
          <w:p w:rsidR="002F4176" w:rsidRPr="0000652A" w:rsidRDefault="002F4176" w:rsidP="002F417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3C5FA4" w:rsidRDefault="002F4176" w:rsidP="002F417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 xml:space="preserve">Use rhetorical questions to engage the reader </w:t>
            </w:r>
          </w:p>
          <w:p w:rsidR="002F4176" w:rsidRPr="0000652A" w:rsidRDefault="002F4176" w:rsidP="002F417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3C5FA4" w:rsidRDefault="002F4176" w:rsidP="002F417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>Include informative diagram or picture</w:t>
            </w:r>
          </w:p>
          <w:p w:rsidR="002F4176" w:rsidRPr="0000652A" w:rsidRDefault="002F4176" w:rsidP="002F4176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3C5FA4" w:rsidRDefault="002F4176" w:rsidP="002F417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3C5FA4">
              <w:rPr>
                <w:rFonts w:ascii="Century Gothic" w:hAnsi="Century Gothic"/>
                <w:sz w:val="18"/>
                <w:szCs w:val="18"/>
              </w:rPr>
              <w:t>Price (if selling something)</w:t>
            </w:r>
          </w:p>
        </w:tc>
      </w:tr>
    </w:tbl>
    <w:p w:rsidR="002F4176" w:rsidRDefault="002F4176"/>
    <w:tbl>
      <w:tblPr>
        <w:tblStyle w:val="TableGrid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6095"/>
        <w:gridCol w:w="7371"/>
      </w:tblGrid>
      <w:tr w:rsidR="002F4176" w:rsidRPr="00582403" w:rsidTr="002F4176">
        <w:trPr>
          <w:trHeight w:val="684"/>
        </w:trPr>
        <w:tc>
          <w:tcPr>
            <w:tcW w:w="2127" w:type="dxa"/>
          </w:tcPr>
          <w:p w:rsidR="002F4176" w:rsidRDefault="002F4176" w:rsidP="0030500D"/>
        </w:tc>
        <w:tc>
          <w:tcPr>
            <w:tcW w:w="6095" w:type="dxa"/>
          </w:tcPr>
          <w:p w:rsidR="002F4176" w:rsidRPr="00582403" w:rsidRDefault="002F4176" w:rsidP="0030500D">
            <w:pPr>
              <w:rPr>
                <w:b/>
                <w:sz w:val="28"/>
              </w:rPr>
            </w:pPr>
            <w:r w:rsidRPr="00582403">
              <w:rPr>
                <w:b/>
                <w:sz w:val="28"/>
              </w:rPr>
              <w:t>Year 3</w:t>
            </w:r>
            <w:r>
              <w:rPr>
                <w:b/>
                <w:sz w:val="28"/>
              </w:rPr>
              <w:t xml:space="preserve"> and 4</w:t>
            </w:r>
          </w:p>
        </w:tc>
        <w:tc>
          <w:tcPr>
            <w:tcW w:w="7371" w:type="dxa"/>
          </w:tcPr>
          <w:p w:rsidR="002F4176" w:rsidRPr="00582403" w:rsidRDefault="002F4176" w:rsidP="0030500D">
            <w:pPr>
              <w:rPr>
                <w:b/>
                <w:sz w:val="28"/>
              </w:rPr>
            </w:pPr>
            <w:r w:rsidRPr="00582403">
              <w:rPr>
                <w:b/>
                <w:sz w:val="28"/>
              </w:rPr>
              <w:t xml:space="preserve">Year 5 </w:t>
            </w:r>
            <w:r>
              <w:rPr>
                <w:b/>
                <w:sz w:val="28"/>
              </w:rPr>
              <w:t>and 6</w:t>
            </w:r>
          </w:p>
        </w:tc>
      </w:tr>
      <w:tr w:rsidR="002F4176" w:rsidTr="002F4176">
        <w:trPr>
          <w:trHeight w:val="7657"/>
        </w:trPr>
        <w:tc>
          <w:tcPr>
            <w:tcW w:w="2127" w:type="dxa"/>
          </w:tcPr>
          <w:p w:rsidR="002F4176" w:rsidRPr="001D4E84" w:rsidRDefault="002F4176" w:rsidP="003050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Newspaper writing checklist</w:t>
            </w:r>
          </w:p>
        </w:tc>
        <w:tc>
          <w:tcPr>
            <w:tcW w:w="6095" w:type="dxa"/>
          </w:tcPr>
          <w:p w:rsidR="002F4176" w:rsidRPr="001D4E84" w:rsidRDefault="002F4176" w:rsidP="0030500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1D4E84" w:rsidRDefault="002F4176" w:rsidP="002F4176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D4E84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Catchy headline which may include a pun or alliteration.</w:t>
            </w:r>
          </w:p>
          <w:p w:rsidR="002F4176" w:rsidRPr="001D4E84" w:rsidRDefault="002F4176" w:rsidP="002F4176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D4E84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Write in the past tense and the third person.</w:t>
            </w:r>
          </w:p>
          <w:p w:rsidR="002F4176" w:rsidRPr="001D4E84" w:rsidRDefault="002F4176" w:rsidP="002F4176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D4E84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Chronological order.</w:t>
            </w:r>
          </w:p>
          <w:p w:rsidR="002F4176" w:rsidRPr="001D4E84" w:rsidRDefault="002F4176" w:rsidP="002F4176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D4E84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Orientation - opening paragraph which answers the questions who, what, when and where.</w:t>
            </w:r>
          </w:p>
          <w:p w:rsidR="002F4176" w:rsidRPr="001D4E84" w:rsidRDefault="002F4176" w:rsidP="002F4176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D4E84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 xml:space="preserve">Paragraphs which answer the questions why and how. </w:t>
            </w:r>
          </w:p>
          <w:p w:rsidR="002F4176" w:rsidRPr="001D4E84" w:rsidRDefault="002F4176" w:rsidP="002F4176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D4E84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Reorientation - final paragraph which looks ahead to the future.</w:t>
            </w:r>
          </w:p>
          <w:p w:rsidR="002F4176" w:rsidRPr="001D4E84" w:rsidRDefault="002F4176" w:rsidP="002F4176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</w:pPr>
            <w:r w:rsidRPr="001D4E84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Quotes from eye witness / key person in the report.</w:t>
            </w:r>
          </w:p>
          <w:p w:rsidR="002F4176" w:rsidRPr="001D4E84" w:rsidRDefault="002F4176" w:rsidP="002F4176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D4E84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A picture with a caption.</w:t>
            </w:r>
          </w:p>
          <w:p w:rsidR="002F4176" w:rsidRPr="001D4E84" w:rsidRDefault="002F4176" w:rsidP="002F4176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D4E84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Include emotive and descriptive language.</w:t>
            </w:r>
          </w:p>
          <w:p w:rsidR="002F4176" w:rsidRPr="001D4E84" w:rsidRDefault="002F4176" w:rsidP="002F4176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D4E84">
              <w:rPr>
                <w:rFonts w:ascii="Century Gothic" w:hAnsi="Century Gothic"/>
                <w:sz w:val="18"/>
                <w:szCs w:val="18"/>
              </w:rPr>
              <w:t xml:space="preserve">Direct and indirect speech  - inverted commas where appropriate </w:t>
            </w:r>
          </w:p>
          <w:p w:rsidR="002F4176" w:rsidRPr="001D4E84" w:rsidRDefault="002F4176" w:rsidP="002F4176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D4E84">
              <w:rPr>
                <w:rFonts w:ascii="Century Gothic" w:hAnsi="Century Gothic"/>
                <w:sz w:val="18"/>
                <w:szCs w:val="18"/>
              </w:rPr>
              <w:t xml:space="preserve">Use of relative clauses </w:t>
            </w:r>
          </w:p>
          <w:p w:rsidR="002F4176" w:rsidRPr="001D4E84" w:rsidRDefault="002F4176" w:rsidP="002F4176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D4E84">
              <w:rPr>
                <w:rFonts w:ascii="Century Gothic" w:hAnsi="Century Gothic"/>
                <w:sz w:val="18"/>
                <w:szCs w:val="18"/>
              </w:rPr>
              <w:t>Use of expanded noun phrases to inform</w:t>
            </w:r>
          </w:p>
          <w:p w:rsidR="002F4176" w:rsidRPr="001D4E84" w:rsidRDefault="002F4176" w:rsidP="002F4176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D4E84">
              <w:rPr>
                <w:rFonts w:ascii="Century Gothic" w:hAnsi="Century Gothic"/>
                <w:sz w:val="18"/>
                <w:szCs w:val="18"/>
              </w:rPr>
              <w:t xml:space="preserve">Use of subordinating conjunctions </w:t>
            </w:r>
          </w:p>
          <w:p w:rsidR="002F4176" w:rsidRDefault="002F4176" w:rsidP="0030500D"/>
        </w:tc>
        <w:tc>
          <w:tcPr>
            <w:tcW w:w="7371" w:type="dxa"/>
          </w:tcPr>
          <w:p w:rsidR="002F4176" w:rsidRPr="001D4E84" w:rsidRDefault="002F4176" w:rsidP="0030500D">
            <w:pPr>
              <w:pStyle w:val="ListParagraph"/>
              <w:ind w:left="360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1D4E84" w:rsidRDefault="002F4176" w:rsidP="002F4176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D4E84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Catchy headline which may include a pun or alliteration.</w:t>
            </w:r>
          </w:p>
          <w:p w:rsidR="002F4176" w:rsidRPr="001D4E84" w:rsidRDefault="002F4176" w:rsidP="002F4176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D4E84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Write in the past tense and the third person.</w:t>
            </w:r>
          </w:p>
          <w:p w:rsidR="002F4176" w:rsidRPr="001D4E84" w:rsidRDefault="002F4176" w:rsidP="002F4176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D4E84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Chronological order.</w:t>
            </w:r>
          </w:p>
          <w:p w:rsidR="002F4176" w:rsidRPr="001D4E84" w:rsidRDefault="002F4176" w:rsidP="002F4176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D4E84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Orientation - opening paragraph which answers the questions who, what, when and where.</w:t>
            </w:r>
          </w:p>
          <w:p w:rsidR="002F4176" w:rsidRPr="001D4E84" w:rsidRDefault="002F4176" w:rsidP="002F4176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D4E84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 xml:space="preserve">Paragraphs which answer the questions why and how. </w:t>
            </w:r>
          </w:p>
          <w:p w:rsidR="002F4176" w:rsidRPr="001D4E84" w:rsidRDefault="002F4176" w:rsidP="002F4176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D4E84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Reorientation - final paragraph which looks ahead to the future.</w:t>
            </w:r>
          </w:p>
          <w:p w:rsidR="002F4176" w:rsidRPr="001D4E84" w:rsidRDefault="002F4176" w:rsidP="002F4176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</w:pPr>
            <w:r w:rsidRPr="001D4E84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Quotes from eye wit</w:t>
            </w:r>
            <w:r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ness / key person in the report.</w:t>
            </w:r>
          </w:p>
          <w:p w:rsidR="002F4176" w:rsidRPr="001D4E84" w:rsidRDefault="002F4176" w:rsidP="002F4176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D4E84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A picture with a caption.</w:t>
            </w:r>
          </w:p>
          <w:p w:rsidR="002F4176" w:rsidRPr="001D4E84" w:rsidRDefault="002F4176" w:rsidP="002F4176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D4E84">
              <w:rPr>
                <w:rFonts w:ascii="Century Gothic" w:hAnsi="Century Gothic"/>
                <w:color w:val="000000"/>
                <w:kern w:val="24"/>
                <w:sz w:val="18"/>
                <w:szCs w:val="18"/>
              </w:rPr>
              <w:t>Include unbiased and descriptive language.</w:t>
            </w:r>
          </w:p>
          <w:p w:rsidR="002F4176" w:rsidRPr="001D4E84" w:rsidRDefault="002F4176" w:rsidP="002F4176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D4E84">
              <w:rPr>
                <w:rFonts w:ascii="Century Gothic" w:hAnsi="Century Gothic"/>
                <w:sz w:val="18"/>
                <w:szCs w:val="18"/>
              </w:rPr>
              <w:t xml:space="preserve">Direct and indirect speech  - inverted commas where appropriate </w:t>
            </w:r>
          </w:p>
          <w:p w:rsidR="002F4176" w:rsidRPr="001D4E84" w:rsidRDefault="002F4176" w:rsidP="002F4176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D4E84">
              <w:rPr>
                <w:rFonts w:ascii="Century Gothic" w:hAnsi="Century Gothic"/>
                <w:sz w:val="18"/>
                <w:szCs w:val="18"/>
              </w:rPr>
              <w:t xml:space="preserve">Use of relative clauses </w:t>
            </w:r>
          </w:p>
          <w:p w:rsidR="002F4176" w:rsidRPr="001D4E84" w:rsidRDefault="002F4176" w:rsidP="002F4176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D4E84">
              <w:rPr>
                <w:rFonts w:ascii="Century Gothic" w:hAnsi="Century Gothic"/>
                <w:sz w:val="18"/>
                <w:szCs w:val="18"/>
              </w:rPr>
              <w:t>Use of expanded noun phrases to inform</w:t>
            </w:r>
          </w:p>
          <w:p w:rsidR="002F4176" w:rsidRPr="001D4E84" w:rsidRDefault="002F4176" w:rsidP="002F4176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D4E84">
              <w:rPr>
                <w:rFonts w:ascii="Century Gothic" w:hAnsi="Century Gothic"/>
                <w:sz w:val="18"/>
                <w:szCs w:val="18"/>
              </w:rPr>
              <w:t>Use of subordinating conjunctions</w:t>
            </w:r>
          </w:p>
          <w:p w:rsidR="002F4176" w:rsidRPr="001D4E84" w:rsidRDefault="002F4176" w:rsidP="002F4176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1D4E84">
              <w:rPr>
                <w:rFonts w:ascii="Century Gothic" w:hAnsi="Century Gothic"/>
                <w:sz w:val="18"/>
                <w:szCs w:val="18"/>
              </w:rPr>
              <w:t>Picture with a caption</w:t>
            </w:r>
          </w:p>
          <w:p w:rsidR="002F4176" w:rsidRDefault="002F4176" w:rsidP="0030500D">
            <w:pPr>
              <w:ind w:left="360"/>
            </w:pPr>
          </w:p>
        </w:tc>
      </w:tr>
    </w:tbl>
    <w:p w:rsidR="002F4176" w:rsidRDefault="002F4176"/>
    <w:tbl>
      <w:tblPr>
        <w:tblStyle w:val="TableGrid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31"/>
        <w:gridCol w:w="6385"/>
        <w:gridCol w:w="7277"/>
      </w:tblGrid>
      <w:tr w:rsidR="002F4176" w:rsidRPr="00582403" w:rsidTr="002F4176">
        <w:trPr>
          <w:trHeight w:val="684"/>
        </w:trPr>
        <w:tc>
          <w:tcPr>
            <w:tcW w:w="1843" w:type="dxa"/>
          </w:tcPr>
          <w:p w:rsidR="002F4176" w:rsidRDefault="002F4176" w:rsidP="0030500D"/>
        </w:tc>
        <w:tc>
          <w:tcPr>
            <w:tcW w:w="6095" w:type="dxa"/>
          </w:tcPr>
          <w:p w:rsidR="002F4176" w:rsidRPr="00582403" w:rsidRDefault="002F4176" w:rsidP="0030500D">
            <w:pPr>
              <w:rPr>
                <w:b/>
                <w:sz w:val="28"/>
              </w:rPr>
            </w:pPr>
            <w:r w:rsidRPr="00582403">
              <w:rPr>
                <w:b/>
                <w:sz w:val="28"/>
              </w:rPr>
              <w:t xml:space="preserve">Year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6946" w:type="dxa"/>
          </w:tcPr>
          <w:p w:rsidR="002F4176" w:rsidRPr="00582403" w:rsidRDefault="002F4176" w:rsidP="0030500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Year 3 / 4 / 5 / 6</w:t>
            </w:r>
          </w:p>
        </w:tc>
      </w:tr>
      <w:tr w:rsidR="002F4176" w:rsidTr="002F4176">
        <w:trPr>
          <w:trHeight w:val="7657"/>
        </w:trPr>
        <w:tc>
          <w:tcPr>
            <w:tcW w:w="1843" w:type="dxa"/>
          </w:tcPr>
          <w:p w:rsidR="002F4176" w:rsidRPr="001D4E84" w:rsidRDefault="002F4176" w:rsidP="003050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Checklist for persuasive writing </w:t>
            </w:r>
          </w:p>
        </w:tc>
        <w:tc>
          <w:tcPr>
            <w:tcW w:w="6095" w:type="dxa"/>
          </w:tcPr>
          <w:p w:rsidR="002F4176" w:rsidRDefault="002F4176" w:rsidP="0030500D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:rsidR="002F4176" w:rsidRPr="00A96B5A" w:rsidRDefault="002F4176" w:rsidP="002F4176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Cs/>
                <w:sz w:val="18"/>
                <w:szCs w:val="18"/>
              </w:rPr>
            </w:pPr>
            <w:r w:rsidRPr="00A96B5A">
              <w:rPr>
                <w:rFonts w:ascii="Century Gothic" w:hAnsi="Century Gothic"/>
                <w:bCs/>
                <w:sz w:val="18"/>
                <w:szCs w:val="18"/>
              </w:rPr>
              <w:t xml:space="preserve">Persuasive texts come in many different forms. Some include advertisements, letters, debates, articles and reports. </w:t>
            </w:r>
          </w:p>
          <w:p w:rsidR="002F4176" w:rsidRPr="00A96B5A" w:rsidRDefault="002F4176" w:rsidP="002F4176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Cs/>
                <w:sz w:val="18"/>
                <w:szCs w:val="18"/>
              </w:rPr>
            </w:pPr>
            <w:r w:rsidRPr="00A96B5A">
              <w:rPr>
                <w:rFonts w:ascii="Century Gothic" w:hAnsi="Century Gothic"/>
                <w:bCs/>
                <w:sz w:val="18"/>
                <w:szCs w:val="18"/>
              </w:rPr>
              <w:t xml:space="preserve">Their main purpose is to persuade the reader to see an argument from their point of view and change their mind, buy or support something. </w:t>
            </w:r>
          </w:p>
          <w:p w:rsidR="002F4176" w:rsidRPr="00A96B5A" w:rsidRDefault="002F4176" w:rsidP="002F4176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 w:rsidRPr="00A96B5A">
              <w:rPr>
                <w:rFonts w:ascii="Century Gothic" w:hAnsi="Century Gothic"/>
                <w:sz w:val="18"/>
                <w:szCs w:val="18"/>
              </w:rPr>
              <w:t>An introductory paragraph that states the argument</w:t>
            </w:r>
          </w:p>
          <w:p w:rsidR="002F4176" w:rsidRPr="00A96B5A" w:rsidRDefault="002F4176" w:rsidP="002F4176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 w:rsidRPr="00A96B5A">
              <w:rPr>
                <w:rFonts w:ascii="Century Gothic" w:hAnsi="Century Gothic"/>
                <w:sz w:val="18"/>
                <w:szCs w:val="18"/>
              </w:rPr>
              <w:t xml:space="preserve">Words like </w:t>
            </w:r>
          </w:p>
          <w:p w:rsidR="002F4176" w:rsidRPr="00A96B5A" w:rsidRDefault="002F4176" w:rsidP="002F4176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A96B5A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Some believe that… </w:t>
            </w:r>
          </w:p>
          <w:p w:rsidR="002F4176" w:rsidRPr="00A96B5A" w:rsidRDefault="002F4176" w:rsidP="002F4176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A96B5A">
              <w:rPr>
                <w:rFonts w:ascii="Century Gothic" w:hAnsi="Century Gothic"/>
                <w:i/>
                <w:iCs/>
                <w:sz w:val="18"/>
                <w:szCs w:val="18"/>
              </w:rPr>
              <w:t>In my opinion…</w:t>
            </w:r>
          </w:p>
          <w:p w:rsidR="002F4176" w:rsidRPr="00A96B5A" w:rsidRDefault="002F4176" w:rsidP="002F417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A96B5A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Therefore… </w:t>
            </w:r>
          </w:p>
          <w:p w:rsidR="002F4176" w:rsidRPr="009B5870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9B5870">
              <w:rPr>
                <w:rFonts w:ascii="Century Gothic" w:hAnsi="Century Gothic"/>
                <w:i/>
                <w:iCs/>
                <w:sz w:val="18"/>
                <w:szCs w:val="18"/>
              </w:rPr>
              <w:t>For this reason…</w:t>
            </w:r>
          </w:p>
          <w:p w:rsidR="002F4176" w:rsidRPr="009B5870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9B5870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I feel </w:t>
            </w:r>
            <w:proofErr w:type="gramStart"/>
            <w:r w:rsidRPr="009B5870">
              <w:rPr>
                <w:rFonts w:ascii="Century Gothic" w:hAnsi="Century Gothic"/>
                <w:i/>
                <w:iCs/>
                <w:sz w:val="18"/>
                <w:szCs w:val="18"/>
              </w:rPr>
              <w:t>that..</w:t>
            </w:r>
            <w:proofErr w:type="gramEnd"/>
          </w:p>
          <w:p w:rsidR="002F4176" w:rsidRPr="009B5870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9B5870">
              <w:rPr>
                <w:rFonts w:ascii="Century Gothic" w:hAnsi="Century Gothic"/>
                <w:i/>
                <w:iCs/>
                <w:sz w:val="18"/>
                <w:szCs w:val="18"/>
              </w:rPr>
              <w:t>I am sure that…</w:t>
            </w:r>
          </w:p>
          <w:p w:rsidR="002F4176" w:rsidRPr="009B5870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9B5870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Firstly… </w:t>
            </w:r>
          </w:p>
          <w:p w:rsidR="002F4176" w:rsidRPr="00A96B5A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9B5870">
              <w:rPr>
                <w:rFonts w:ascii="Century Gothic" w:hAnsi="Century Gothic"/>
                <w:i/>
                <w:iCs/>
                <w:sz w:val="18"/>
                <w:szCs w:val="18"/>
              </w:rPr>
              <w:t>Secondly…</w:t>
            </w:r>
          </w:p>
          <w:p w:rsidR="002F4176" w:rsidRPr="00A96B5A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9B5870">
              <w:rPr>
                <w:rFonts w:ascii="Century Gothic" w:hAnsi="Century Gothic"/>
                <w:sz w:val="18"/>
                <w:szCs w:val="18"/>
              </w:rPr>
              <w:t xml:space="preserve">Points out the arguments </w:t>
            </w:r>
            <w:r w:rsidRPr="009B5870">
              <w:rPr>
                <w:rFonts w:ascii="Century Gothic" w:hAnsi="Century Gothic"/>
                <w:b/>
                <w:bCs/>
                <w:sz w:val="18"/>
                <w:szCs w:val="18"/>
              </w:rPr>
              <w:t>for</w:t>
            </w:r>
            <w:r w:rsidRPr="009B5870">
              <w:rPr>
                <w:rFonts w:ascii="Century Gothic" w:hAnsi="Century Gothic"/>
                <w:sz w:val="18"/>
                <w:szCs w:val="18"/>
              </w:rPr>
              <w:t xml:space="preserve"> and </w:t>
            </w:r>
            <w:r w:rsidRPr="009B5870">
              <w:rPr>
                <w:rFonts w:ascii="Century Gothic" w:hAnsi="Century Gothic"/>
                <w:b/>
                <w:bCs/>
                <w:sz w:val="18"/>
                <w:szCs w:val="18"/>
              </w:rPr>
              <w:t>against</w:t>
            </w:r>
          </w:p>
          <w:p w:rsidR="002F4176" w:rsidRPr="00A96B5A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9B5870">
              <w:rPr>
                <w:rFonts w:ascii="Century Gothic" w:hAnsi="Century Gothic"/>
                <w:sz w:val="18"/>
                <w:szCs w:val="18"/>
              </w:rPr>
              <w:t xml:space="preserve">Facts and statistics </w:t>
            </w:r>
          </w:p>
          <w:p w:rsidR="002F4176" w:rsidRPr="009B5870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9B5870">
              <w:rPr>
                <w:rFonts w:ascii="Century Gothic" w:hAnsi="Century Gothic"/>
                <w:sz w:val="18"/>
                <w:szCs w:val="18"/>
              </w:rPr>
              <w:t>Has facts that support the evidence given</w:t>
            </w:r>
          </w:p>
          <w:p w:rsidR="002F4176" w:rsidRPr="001D4E84" w:rsidRDefault="002F4176" w:rsidP="0030500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Default="002F4176" w:rsidP="0030500D">
            <w:pPr>
              <w:pStyle w:val="ListParagraph"/>
              <w:ind w:left="360"/>
              <w:contextualSpacing/>
            </w:pPr>
          </w:p>
        </w:tc>
        <w:tc>
          <w:tcPr>
            <w:tcW w:w="6946" w:type="dxa"/>
          </w:tcPr>
          <w:p w:rsidR="002F4176" w:rsidRPr="009B5870" w:rsidRDefault="002F4176" w:rsidP="0030500D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</w:p>
          <w:p w:rsidR="002F4176" w:rsidRPr="009B5870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bCs/>
                <w:sz w:val="18"/>
                <w:szCs w:val="18"/>
              </w:rPr>
            </w:pPr>
            <w:r w:rsidRPr="009B5870">
              <w:rPr>
                <w:rFonts w:ascii="Century Gothic" w:hAnsi="Century Gothic"/>
                <w:bCs/>
                <w:sz w:val="18"/>
                <w:szCs w:val="18"/>
              </w:rPr>
              <w:t xml:space="preserve">Persuasive texts come in many different forms. Some include advertisements, letters, debates, articles and reports. </w:t>
            </w:r>
          </w:p>
          <w:p w:rsidR="002F4176" w:rsidRPr="00A96B5A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bCs/>
                <w:sz w:val="18"/>
                <w:szCs w:val="18"/>
              </w:rPr>
            </w:pPr>
            <w:r w:rsidRPr="009B5870">
              <w:rPr>
                <w:rFonts w:ascii="Century Gothic" w:hAnsi="Century Gothic"/>
                <w:bCs/>
                <w:sz w:val="18"/>
                <w:szCs w:val="18"/>
              </w:rPr>
              <w:t xml:space="preserve">Their main purpose is to persuade the reader to see an argument from their point of view and change their mind, buy or support something. </w:t>
            </w:r>
          </w:p>
          <w:p w:rsidR="002F4176" w:rsidRPr="00947C0C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9B5870">
              <w:rPr>
                <w:rFonts w:ascii="Century Gothic" w:hAnsi="Century Gothic"/>
                <w:sz w:val="18"/>
                <w:szCs w:val="18"/>
              </w:rPr>
              <w:t>An introductory paragraph that states the argument</w:t>
            </w:r>
          </w:p>
          <w:p w:rsidR="002F4176" w:rsidRPr="009B5870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9B5870">
              <w:rPr>
                <w:rFonts w:ascii="Century Gothic" w:hAnsi="Century Gothic"/>
                <w:sz w:val="18"/>
                <w:szCs w:val="18"/>
              </w:rPr>
              <w:t xml:space="preserve">Words like </w:t>
            </w:r>
          </w:p>
          <w:p w:rsidR="002F4176" w:rsidRPr="009B5870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9B5870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Some believe that… </w:t>
            </w:r>
          </w:p>
          <w:p w:rsidR="002F4176" w:rsidRPr="009B5870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9B5870">
              <w:rPr>
                <w:rFonts w:ascii="Century Gothic" w:hAnsi="Century Gothic"/>
                <w:i/>
                <w:iCs/>
                <w:sz w:val="18"/>
                <w:szCs w:val="18"/>
              </w:rPr>
              <w:t>In my opinion…</w:t>
            </w:r>
          </w:p>
          <w:p w:rsidR="002F4176" w:rsidRPr="009B5870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9B5870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Therefore… </w:t>
            </w:r>
          </w:p>
          <w:p w:rsidR="002F4176" w:rsidRPr="009B5870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9B5870">
              <w:rPr>
                <w:rFonts w:ascii="Century Gothic" w:hAnsi="Century Gothic"/>
                <w:i/>
                <w:iCs/>
                <w:sz w:val="18"/>
                <w:szCs w:val="18"/>
              </w:rPr>
              <w:t>Moreover…</w:t>
            </w:r>
          </w:p>
          <w:p w:rsidR="002F4176" w:rsidRPr="009B5870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9B5870">
              <w:rPr>
                <w:rFonts w:ascii="Century Gothic" w:hAnsi="Century Gothic"/>
                <w:i/>
                <w:iCs/>
                <w:sz w:val="18"/>
                <w:szCs w:val="18"/>
              </w:rPr>
              <w:t>For this reason…</w:t>
            </w:r>
          </w:p>
          <w:p w:rsidR="002F4176" w:rsidRPr="009B5870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9B5870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I feel </w:t>
            </w:r>
            <w:proofErr w:type="gramStart"/>
            <w:r w:rsidRPr="009B5870">
              <w:rPr>
                <w:rFonts w:ascii="Century Gothic" w:hAnsi="Century Gothic"/>
                <w:i/>
                <w:iCs/>
                <w:sz w:val="18"/>
                <w:szCs w:val="18"/>
              </w:rPr>
              <w:t>that..</w:t>
            </w:r>
            <w:proofErr w:type="gramEnd"/>
          </w:p>
          <w:p w:rsidR="002F4176" w:rsidRPr="009B5870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9B5870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Surely… </w:t>
            </w:r>
          </w:p>
          <w:p w:rsidR="002F4176" w:rsidRPr="009B5870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9B5870">
              <w:rPr>
                <w:rFonts w:ascii="Century Gothic" w:hAnsi="Century Gothic"/>
                <w:i/>
                <w:iCs/>
                <w:sz w:val="18"/>
                <w:szCs w:val="18"/>
              </w:rPr>
              <w:t>I am sure that…</w:t>
            </w:r>
          </w:p>
          <w:p w:rsidR="002F4176" w:rsidRPr="009B5870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9B5870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Firstly… </w:t>
            </w:r>
          </w:p>
          <w:p w:rsidR="002F4176" w:rsidRPr="009B5870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9B5870">
              <w:rPr>
                <w:rFonts w:ascii="Century Gothic" w:hAnsi="Century Gothic"/>
                <w:i/>
                <w:iCs/>
                <w:sz w:val="18"/>
                <w:szCs w:val="18"/>
              </w:rPr>
              <w:t>Secondly…</w:t>
            </w:r>
          </w:p>
          <w:p w:rsidR="002F4176" w:rsidRPr="00947C0C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9B5870">
              <w:rPr>
                <w:rFonts w:ascii="Century Gothic" w:hAnsi="Century Gothic"/>
                <w:i/>
                <w:iCs/>
                <w:sz w:val="18"/>
                <w:szCs w:val="18"/>
              </w:rPr>
              <w:t>It is certain…</w:t>
            </w:r>
          </w:p>
          <w:p w:rsidR="002F4176" w:rsidRPr="00947C0C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9B5870">
              <w:rPr>
                <w:rFonts w:ascii="Century Gothic" w:hAnsi="Century Gothic"/>
                <w:sz w:val="18"/>
                <w:szCs w:val="18"/>
              </w:rPr>
              <w:t xml:space="preserve">Each paragraph states a reason or opinion and then is followed by 2 or 3 pieces of evidence to support it.  </w:t>
            </w:r>
          </w:p>
          <w:p w:rsidR="002F4176" w:rsidRPr="00947C0C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9B5870">
              <w:rPr>
                <w:rFonts w:ascii="Century Gothic" w:hAnsi="Century Gothic"/>
                <w:sz w:val="18"/>
                <w:szCs w:val="18"/>
              </w:rPr>
              <w:t xml:space="preserve">Points out the </w:t>
            </w:r>
            <w:r w:rsidRPr="009B5870">
              <w:rPr>
                <w:rFonts w:ascii="Century Gothic" w:hAnsi="Century Gothic"/>
                <w:b/>
                <w:bCs/>
                <w:sz w:val="18"/>
                <w:szCs w:val="18"/>
              </w:rPr>
              <w:t>for</w:t>
            </w:r>
            <w:r w:rsidRPr="009B5870">
              <w:rPr>
                <w:rFonts w:ascii="Century Gothic" w:hAnsi="Century Gothic"/>
                <w:sz w:val="18"/>
                <w:szCs w:val="18"/>
              </w:rPr>
              <w:t xml:space="preserve"> and </w:t>
            </w:r>
            <w:r w:rsidRPr="009B5870">
              <w:rPr>
                <w:rFonts w:ascii="Century Gothic" w:hAnsi="Century Gothic"/>
                <w:b/>
                <w:bCs/>
                <w:sz w:val="18"/>
                <w:szCs w:val="18"/>
              </w:rPr>
              <w:t>against</w:t>
            </w:r>
          </w:p>
          <w:p w:rsidR="002F4176" w:rsidRPr="00947C0C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9B5870">
              <w:rPr>
                <w:rFonts w:ascii="Century Gothic" w:hAnsi="Century Gothic"/>
                <w:sz w:val="18"/>
                <w:szCs w:val="18"/>
              </w:rPr>
              <w:t xml:space="preserve">Facts and statistics </w:t>
            </w:r>
          </w:p>
          <w:p w:rsidR="002F4176" w:rsidRPr="00947C0C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9B5870">
              <w:rPr>
                <w:rFonts w:ascii="Century Gothic" w:hAnsi="Century Gothic"/>
                <w:sz w:val="18"/>
                <w:szCs w:val="18"/>
              </w:rPr>
              <w:t>Has facts that support the evidence given</w:t>
            </w:r>
          </w:p>
          <w:p w:rsidR="002F4176" w:rsidRPr="00947C0C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9B5870">
              <w:rPr>
                <w:rFonts w:ascii="Century Gothic" w:hAnsi="Century Gothic"/>
                <w:sz w:val="18"/>
                <w:szCs w:val="18"/>
              </w:rPr>
              <w:t>Rhetorical Questions - Ask the reader questions that encourages them to think</w:t>
            </w:r>
          </w:p>
          <w:p w:rsidR="002F4176" w:rsidRPr="009B5870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9B5870">
              <w:rPr>
                <w:rFonts w:ascii="Century Gothic" w:hAnsi="Century Gothic"/>
                <w:sz w:val="18"/>
                <w:szCs w:val="18"/>
              </w:rPr>
              <w:t>A strong concluding paragraph that sums up the main argument</w:t>
            </w:r>
          </w:p>
          <w:p w:rsidR="002F4176" w:rsidRDefault="002F4176" w:rsidP="0030500D">
            <w:pPr>
              <w:contextualSpacing/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2"/>
        <w:tblW w:w="15593" w:type="dxa"/>
        <w:tblLayout w:type="fixed"/>
        <w:tblLook w:val="04A0" w:firstRow="1" w:lastRow="0" w:firstColumn="1" w:lastColumn="0" w:noHBand="0" w:noVBand="1"/>
      </w:tblPr>
      <w:tblGrid>
        <w:gridCol w:w="3119"/>
        <w:gridCol w:w="6237"/>
        <w:gridCol w:w="6237"/>
      </w:tblGrid>
      <w:tr w:rsidR="002F4176" w:rsidRPr="004C0C3A" w:rsidTr="002F4176">
        <w:trPr>
          <w:trHeight w:val="330"/>
        </w:trPr>
        <w:tc>
          <w:tcPr>
            <w:tcW w:w="3119" w:type="dxa"/>
          </w:tcPr>
          <w:p w:rsidR="002F4176" w:rsidRDefault="002F4176" w:rsidP="002F4176"/>
        </w:tc>
        <w:tc>
          <w:tcPr>
            <w:tcW w:w="12474" w:type="dxa"/>
            <w:gridSpan w:val="2"/>
          </w:tcPr>
          <w:p w:rsidR="002F4176" w:rsidRPr="004C0C3A" w:rsidRDefault="002F4176" w:rsidP="002F4176">
            <w:pPr>
              <w:rPr>
                <w:b/>
              </w:rPr>
            </w:pPr>
            <w:r w:rsidRPr="004C0C3A">
              <w:rPr>
                <w:b/>
                <w:sz w:val="28"/>
              </w:rPr>
              <w:t>Year 5 and 6</w:t>
            </w:r>
          </w:p>
        </w:tc>
      </w:tr>
      <w:tr w:rsidR="002F4176" w:rsidRPr="00D22F82" w:rsidTr="002F4176">
        <w:trPr>
          <w:trHeight w:val="2477"/>
        </w:trPr>
        <w:tc>
          <w:tcPr>
            <w:tcW w:w="3119" w:type="dxa"/>
          </w:tcPr>
          <w:p w:rsidR="002F4176" w:rsidRPr="004C0C3A" w:rsidRDefault="002F4176" w:rsidP="002F4176">
            <w:pPr>
              <w:rPr>
                <w:b/>
              </w:rPr>
            </w:pPr>
            <w:r w:rsidRPr="004C0C3A">
              <w:rPr>
                <w:b/>
              </w:rPr>
              <w:t xml:space="preserve">Balanced Argument </w:t>
            </w:r>
          </w:p>
        </w:tc>
        <w:tc>
          <w:tcPr>
            <w:tcW w:w="6237" w:type="dxa"/>
          </w:tcPr>
          <w:p w:rsidR="002F4176" w:rsidRPr="00D22F82" w:rsidRDefault="002F4176" w:rsidP="002F4176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D22F82" w:rsidRDefault="002F4176" w:rsidP="002F4176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D22F82">
              <w:rPr>
                <w:rFonts w:ascii="Century Gothic" w:hAnsi="Century Gothic"/>
                <w:sz w:val="18"/>
                <w:szCs w:val="18"/>
              </w:rPr>
              <w:t xml:space="preserve">Include 4 paragraphs </w:t>
            </w:r>
          </w:p>
          <w:p w:rsidR="002F4176" w:rsidRPr="00D22F82" w:rsidRDefault="002F4176" w:rsidP="002F4176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D22F82">
              <w:rPr>
                <w:rFonts w:ascii="Century Gothic" w:hAnsi="Century Gothic"/>
                <w:sz w:val="18"/>
                <w:szCs w:val="18"/>
              </w:rPr>
              <w:t xml:space="preserve">introduces the argument </w:t>
            </w:r>
          </w:p>
          <w:p w:rsidR="002F4176" w:rsidRPr="00D22F82" w:rsidRDefault="002F4176" w:rsidP="002F4176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D22F82">
              <w:rPr>
                <w:rFonts w:ascii="Century Gothic" w:hAnsi="Century Gothic"/>
                <w:sz w:val="18"/>
                <w:szCs w:val="18"/>
              </w:rPr>
              <w:t>the argument from one point of view</w:t>
            </w:r>
          </w:p>
          <w:p w:rsidR="002F4176" w:rsidRPr="00D22F82" w:rsidRDefault="002F4176" w:rsidP="002F4176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D22F82">
              <w:rPr>
                <w:rFonts w:ascii="Century Gothic" w:hAnsi="Century Gothic"/>
                <w:sz w:val="18"/>
                <w:szCs w:val="18"/>
              </w:rPr>
              <w:t xml:space="preserve">the argument from the other point of view </w:t>
            </w:r>
          </w:p>
          <w:p w:rsidR="002F4176" w:rsidRPr="00D22F82" w:rsidRDefault="002F4176" w:rsidP="002F4176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D22F82">
              <w:rPr>
                <w:rFonts w:ascii="Century Gothic" w:hAnsi="Century Gothic"/>
                <w:sz w:val="18"/>
                <w:szCs w:val="18"/>
              </w:rPr>
              <w:t>the most important argument which gives your opinion</w:t>
            </w:r>
          </w:p>
          <w:p w:rsidR="002F4176" w:rsidRPr="00D22F82" w:rsidRDefault="002F4176" w:rsidP="002F4176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D22F82">
              <w:rPr>
                <w:rFonts w:ascii="Century Gothic" w:hAnsi="Century Gothic"/>
                <w:sz w:val="18"/>
                <w:szCs w:val="18"/>
              </w:rPr>
              <w:t>Balanced conclusion</w:t>
            </w:r>
          </w:p>
          <w:p w:rsidR="002F4176" w:rsidRPr="00D22F82" w:rsidRDefault="002F4176" w:rsidP="002F4176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D22F82">
              <w:rPr>
                <w:rFonts w:ascii="Century Gothic" w:hAnsi="Century Gothic"/>
                <w:sz w:val="18"/>
                <w:szCs w:val="18"/>
              </w:rPr>
              <w:t xml:space="preserve">Persuasive sentence starters </w:t>
            </w:r>
          </w:p>
          <w:p w:rsidR="002F4176" w:rsidRPr="00D22F82" w:rsidRDefault="002F4176" w:rsidP="002F4176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237" w:type="dxa"/>
          </w:tcPr>
          <w:p w:rsidR="002F4176" w:rsidRDefault="002F4176" w:rsidP="002F4176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D22F82" w:rsidRDefault="002F4176" w:rsidP="002F4176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D22F82">
              <w:rPr>
                <w:rFonts w:ascii="Century Gothic" w:hAnsi="Century Gothic"/>
                <w:sz w:val="18"/>
                <w:szCs w:val="18"/>
              </w:rPr>
              <w:t xml:space="preserve">Generalisers </w:t>
            </w:r>
          </w:p>
          <w:p w:rsidR="002F4176" w:rsidRDefault="002F4176" w:rsidP="002F4176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D22F82">
              <w:rPr>
                <w:rFonts w:ascii="Century Gothic" w:hAnsi="Century Gothic"/>
                <w:sz w:val="18"/>
                <w:szCs w:val="18"/>
              </w:rPr>
              <w:t>Written in 3</w:t>
            </w:r>
            <w:r w:rsidRPr="00D22F82">
              <w:rPr>
                <w:rFonts w:ascii="Century Gothic" w:hAnsi="Century Gothic"/>
                <w:sz w:val="18"/>
                <w:szCs w:val="18"/>
                <w:vertAlign w:val="superscript"/>
              </w:rPr>
              <w:t>rd</w:t>
            </w:r>
            <w:r w:rsidRPr="00D22F82">
              <w:rPr>
                <w:rFonts w:ascii="Century Gothic" w:hAnsi="Century Gothic"/>
                <w:sz w:val="18"/>
                <w:szCs w:val="18"/>
              </w:rPr>
              <w:t xml:space="preserve"> person </w:t>
            </w:r>
          </w:p>
          <w:p w:rsidR="002F4176" w:rsidRPr="00D22F82" w:rsidRDefault="002F4176" w:rsidP="002F4176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D22F82">
              <w:rPr>
                <w:rFonts w:ascii="Century Gothic" w:hAnsi="Century Gothic"/>
                <w:sz w:val="18"/>
                <w:szCs w:val="18"/>
              </w:rPr>
              <w:t xml:space="preserve">Include conjunctions to link sentences together </w:t>
            </w:r>
          </w:p>
          <w:p w:rsidR="002F4176" w:rsidRPr="00D22F82" w:rsidRDefault="002F4176" w:rsidP="002F4176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D22F82">
              <w:rPr>
                <w:rFonts w:ascii="Century Gothic" w:hAnsi="Century Gothic"/>
                <w:sz w:val="18"/>
                <w:szCs w:val="18"/>
              </w:rPr>
              <w:t xml:space="preserve">Include phrases of debate </w:t>
            </w:r>
          </w:p>
          <w:p w:rsidR="002F4176" w:rsidRPr="00D22F82" w:rsidRDefault="002F4176" w:rsidP="002F4176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D22F82">
              <w:rPr>
                <w:rFonts w:ascii="Century Gothic" w:hAnsi="Century Gothic"/>
                <w:sz w:val="18"/>
                <w:szCs w:val="18"/>
              </w:rPr>
              <w:t xml:space="preserve">Include technical vocabulary including facts. </w:t>
            </w:r>
          </w:p>
          <w:p w:rsidR="002F4176" w:rsidRPr="00D22F82" w:rsidRDefault="002F4176" w:rsidP="002F4176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D22F82">
              <w:rPr>
                <w:rFonts w:ascii="Century Gothic" w:hAnsi="Century Gothic"/>
                <w:sz w:val="18"/>
                <w:szCs w:val="18"/>
              </w:rPr>
              <w:t xml:space="preserve">Use modal verbs to convey degrees of probability </w:t>
            </w:r>
          </w:p>
          <w:p w:rsidR="002F4176" w:rsidRPr="00D22F82" w:rsidRDefault="002F4176" w:rsidP="002F4176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D22F82">
              <w:rPr>
                <w:rFonts w:ascii="Century Gothic" w:hAnsi="Century Gothic"/>
                <w:sz w:val="18"/>
                <w:szCs w:val="18"/>
              </w:rPr>
              <w:t xml:space="preserve">Use of relative clauses to provide supporting detail </w:t>
            </w:r>
          </w:p>
          <w:p w:rsidR="002F4176" w:rsidRDefault="002F4176" w:rsidP="002F4176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D22F82">
              <w:rPr>
                <w:rFonts w:ascii="Century Gothic" w:hAnsi="Century Gothic"/>
                <w:sz w:val="18"/>
                <w:szCs w:val="18"/>
              </w:rPr>
              <w:t>Use adverbials to provide cohesion</w:t>
            </w:r>
          </w:p>
          <w:p w:rsidR="002F4176" w:rsidRPr="00D22F82" w:rsidRDefault="002F4176" w:rsidP="002F4176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F4176" w:rsidRPr="00D97890" w:rsidTr="002F4176">
        <w:trPr>
          <w:trHeight w:val="2667"/>
        </w:trPr>
        <w:tc>
          <w:tcPr>
            <w:tcW w:w="3119" w:type="dxa"/>
          </w:tcPr>
          <w:p w:rsidR="002F4176" w:rsidRPr="004C0C3A" w:rsidRDefault="002F4176" w:rsidP="002F4176">
            <w:pPr>
              <w:rPr>
                <w:b/>
              </w:rPr>
            </w:pPr>
            <w:r>
              <w:rPr>
                <w:b/>
              </w:rPr>
              <w:t xml:space="preserve">Formal Letter </w:t>
            </w:r>
          </w:p>
        </w:tc>
        <w:tc>
          <w:tcPr>
            <w:tcW w:w="6237" w:type="dxa"/>
          </w:tcPr>
          <w:p w:rsidR="002F4176" w:rsidRDefault="002F4176" w:rsidP="002F4176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</w:p>
          <w:p w:rsidR="002F4176" w:rsidRDefault="002F4176" w:rsidP="002F417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D22F82" w:rsidRDefault="002F4176" w:rsidP="002F4176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D22F82">
              <w:rPr>
                <w:rFonts w:ascii="Century Gothic" w:hAnsi="Century Gothic"/>
                <w:sz w:val="18"/>
                <w:szCs w:val="18"/>
              </w:rPr>
              <w:t>Your address at the top of the right hand side of the page.</w:t>
            </w:r>
          </w:p>
          <w:p w:rsidR="002F4176" w:rsidRPr="00D22F82" w:rsidRDefault="002F4176" w:rsidP="002F4176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D22F82">
              <w:rPr>
                <w:rFonts w:ascii="Century Gothic" w:hAnsi="Century Gothic"/>
                <w:sz w:val="18"/>
                <w:szCs w:val="18"/>
              </w:rPr>
              <w:t>Their address on the left hand side of the page.</w:t>
            </w:r>
          </w:p>
          <w:p w:rsidR="002F4176" w:rsidRPr="00D22F82" w:rsidRDefault="002F4176" w:rsidP="002F4176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D22F82">
              <w:rPr>
                <w:rFonts w:ascii="Century Gothic" w:hAnsi="Century Gothic"/>
                <w:sz w:val="18"/>
                <w:szCs w:val="18"/>
              </w:rPr>
              <w:t>The date on the right hand side of the page, underneath your address.</w:t>
            </w:r>
          </w:p>
          <w:p w:rsidR="002F4176" w:rsidRPr="00D22F82" w:rsidRDefault="002F4176" w:rsidP="002F4176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D22F82">
              <w:rPr>
                <w:rFonts w:ascii="Century Gothic" w:hAnsi="Century Gothic"/>
                <w:sz w:val="18"/>
                <w:szCs w:val="18"/>
              </w:rPr>
              <w:t>Dear Sir/Madam or Dear Mr/Miss/Mrs…</w:t>
            </w:r>
          </w:p>
          <w:p w:rsidR="002F4176" w:rsidRPr="00D22F82" w:rsidRDefault="002F4176" w:rsidP="002F4176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D22F82">
              <w:rPr>
                <w:rFonts w:ascii="Century Gothic" w:hAnsi="Century Gothic"/>
                <w:sz w:val="18"/>
                <w:szCs w:val="18"/>
              </w:rPr>
              <w:t>Paragraph to explain why you are writing.</w:t>
            </w:r>
          </w:p>
          <w:p w:rsidR="002F4176" w:rsidRDefault="002F4176" w:rsidP="002F417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Default="002F4176" w:rsidP="002F41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237" w:type="dxa"/>
          </w:tcPr>
          <w:p w:rsidR="002F4176" w:rsidRDefault="002F4176" w:rsidP="002F417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Default="002F4176" w:rsidP="002F417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D22F82" w:rsidRDefault="002F4176" w:rsidP="002F4176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D22F82">
              <w:rPr>
                <w:rFonts w:ascii="Century Gothic" w:hAnsi="Century Gothic"/>
                <w:sz w:val="18"/>
                <w:szCs w:val="18"/>
              </w:rPr>
              <w:t xml:space="preserve">Paragraph to explain the problem </w:t>
            </w:r>
          </w:p>
          <w:p w:rsidR="002F4176" w:rsidRDefault="002F4176" w:rsidP="002F4176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D22F82">
              <w:rPr>
                <w:rFonts w:ascii="Century Gothic" w:hAnsi="Century Gothic"/>
                <w:sz w:val="18"/>
                <w:szCs w:val="18"/>
              </w:rPr>
              <w:t>Paragraph to say wh</w:t>
            </w:r>
            <w:r>
              <w:rPr>
                <w:rFonts w:ascii="Century Gothic" w:hAnsi="Century Gothic"/>
                <w:sz w:val="18"/>
                <w:szCs w:val="18"/>
              </w:rPr>
              <w:t>at you want them to do about it</w:t>
            </w:r>
          </w:p>
          <w:p w:rsidR="002F4176" w:rsidRPr="00D22F82" w:rsidRDefault="002F4176" w:rsidP="002F4176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D22F82">
              <w:rPr>
                <w:rFonts w:ascii="Century Gothic" w:hAnsi="Century Gothic"/>
                <w:sz w:val="18"/>
                <w:szCs w:val="18"/>
              </w:rPr>
              <w:t>Concluding paragraph</w:t>
            </w:r>
          </w:p>
          <w:p w:rsidR="002F4176" w:rsidRPr="00D22F82" w:rsidRDefault="002F4176" w:rsidP="002F4176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D22F82">
              <w:rPr>
                <w:rFonts w:ascii="Century Gothic" w:hAnsi="Century Gothic"/>
                <w:sz w:val="18"/>
                <w:szCs w:val="18"/>
              </w:rPr>
              <w:t xml:space="preserve">Yours faithfully / Sincerely followed by your name </w:t>
            </w:r>
          </w:p>
          <w:p w:rsidR="002F4176" w:rsidRPr="00D22F82" w:rsidRDefault="002F4176" w:rsidP="002F4176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D22F82">
              <w:rPr>
                <w:rFonts w:ascii="Century Gothic" w:hAnsi="Century Gothic"/>
                <w:sz w:val="18"/>
                <w:szCs w:val="18"/>
              </w:rPr>
              <w:t>Use of adverbials to convey sense of certainty (Surely we can agree…?)</w:t>
            </w:r>
          </w:p>
          <w:p w:rsidR="002F4176" w:rsidRPr="00D22F82" w:rsidRDefault="002F4176" w:rsidP="002F4176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D22F82">
              <w:rPr>
                <w:rFonts w:ascii="Century Gothic" w:hAnsi="Century Gothic"/>
                <w:sz w:val="18"/>
                <w:szCs w:val="18"/>
              </w:rPr>
              <w:t>Use of short sentences to emphasis</w:t>
            </w:r>
          </w:p>
          <w:p w:rsidR="002F4176" w:rsidRDefault="002F4176" w:rsidP="002F4176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D22F82">
              <w:rPr>
                <w:rFonts w:ascii="Century Gothic" w:hAnsi="Century Gothic"/>
                <w:sz w:val="18"/>
                <w:szCs w:val="18"/>
              </w:rPr>
              <w:t>Use of the subjunctive form for formal structure (If I were you, I would…)</w:t>
            </w:r>
          </w:p>
          <w:p w:rsidR="002F4176" w:rsidRDefault="002F4176" w:rsidP="002F417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D97890" w:rsidRDefault="002F4176" w:rsidP="002F41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F4176" w:rsidRPr="00490B13" w:rsidTr="002F4176">
        <w:trPr>
          <w:trHeight w:val="2954"/>
        </w:trPr>
        <w:tc>
          <w:tcPr>
            <w:tcW w:w="3119" w:type="dxa"/>
          </w:tcPr>
          <w:p w:rsidR="002F4176" w:rsidRDefault="002F4176" w:rsidP="002F4176">
            <w:pPr>
              <w:rPr>
                <w:b/>
              </w:rPr>
            </w:pPr>
            <w:r>
              <w:rPr>
                <w:b/>
              </w:rPr>
              <w:t xml:space="preserve">Poem Review </w:t>
            </w:r>
          </w:p>
        </w:tc>
        <w:tc>
          <w:tcPr>
            <w:tcW w:w="6237" w:type="dxa"/>
          </w:tcPr>
          <w:p w:rsidR="002F4176" w:rsidRDefault="002F4176" w:rsidP="002F4176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490B13" w:rsidRDefault="002F4176" w:rsidP="002F4176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490B13">
              <w:rPr>
                <w:rFonts w:ascii="Century Gothic" w:hAnsi="Century Gothic"/>
                <w:sz w:val="18"/>
                <w:szCs w:val="18"/>
              </w:rPr>
              <w:t>How do you feel about the poem?</w:t>
            </w:r>
          </w:p>
          <w:p w:rsidR="002F4176" w:rsidRPr="0094784E" w:rsidRDefault="002F4176" w:rsidP="002F4176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 w:rsidRPr="0094784E">
              <w:rPr>
                <w:rFonts w:ascii="Century Gothic" w:hAnsi="Century Gothic"/>
                <w:sz w:val="18"/>
                <w:szCs w:val="18"/>
              </w:rPr>
              <w:t>The mental pictures you get from the poem</w:t>
            </w:r>
          </w:p>
          <w:p w:rsidR="002F4176" w:rsidRPr="0094784E" w:rsidRDefault="002F4176" w:rsidP="002F4176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 w:rsidRPr="0094784E">
              <w:rPr>
                <w:rFonts w:ascii="Century Gothic" w:hAnsi="Century Gothic"/>
                <w:sz w:val="18"/>
                <w:szCs w:val="18"/>
              </w:rPr>
              <w:t>Is poem a narrative poem - that is, a poem that tells a story?</w:t>
            </w:r>
          </w:p>
          <w:p w:rsidR="002F4176" w:rsidRPr="0094784E" w:rsidRDefault="002F4176" w:rsidP="002F4176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 w:rsidRPr="0094784E">
              <w:rPr>
                <w:rFonts w:ascii="Century Gothic" w:hAnsi="Century Gothic"/>
                <w:sz w:val="18"/>
                <w:szCs w:val="18"/>
              </w:rPr>
              <w:t xml:space="preserve">Have you noticed any pattern in the way the verses are written?  </w:t>
            </w:r>
          </w:p>
          <w:p w:rsidR="002F4176" w:rsidRPr="0094784E" w:rsidRDefault="002F4176" w:rsidP="002F4176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 w:rsidRPr="0094784E">
              <w:rPr>
                <w:rFonts w:ascii="Century Gothic" w:hAnsi="Century Gothic"/>
                <w:sz w:val="18"/>
                <w:szCs w:val="18"/>
              </w:rPr>
              <w:t>How is repetition used? Do any lines repeat themselves - where and why?</w:t>
            </w:r>
          </w:p>
          <w:p w:rsidR="002F4176" w:rsidRPr="0094784E" w:rsidRDefault="002F4176" w:rsidP="002F4176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 w:rsidRPr="0094784E">
              <w:rPr>
                <w:rFonts w:ascii="Century Gothic" w:hAnsi="Century Gothic"/>
                <w:sz w:val="18"/>
                <w:szCs w:val="18"/>
              </w:rPr>
              <w:t>The rhyme, including internal rhyme</w:t>
            </w:r>
          </w:p>
          <w:p w:rsidR="002F4176" w:rsidRPr="0094784E" w:rsidRDefault="002F4176" w:rsidP="002F4176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 w:rsidRPr="0094784E">
              <w:rPr>
                <w:rFonts w:ascii="Century Gothic" w:hAnsi="Century Gothic"/>
                <w:sz w:val="18"/>
                <w:szCs w:val="18"/>
              </w:rPr>
              <w:t>The sound and rhythm - how does it make you feel?</w:t>
            </w:r>
          </w:p>
          <w:p w:rsidR="002F4176" w:rsidRDefault="002F4176" w:rsidP="002F4176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237" w:type="dxa"/>
          </w:tcPr>
          <w:p w:rsidR="002F4176" w:rsidRDefault="002F4176" w:rsidP="002F4176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94784E" w:rsidRDefault="002F4176" w:rsidP="002F4176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 w:rsidRPr="0094784E">
              <w:rPr>
                <w:rFonts w:ascii="Century Gothic" w:hAnsi="Century Gothic"/>
                <w:sz w:val="18"/>
                <w:szCs w:val="18"/>
              </w:rPr>
              <w:t xml:space="preserve">Are there any similes, metaphors, word play? </w:t>
            </w:r>
          </w:p>
          <w:p w:rsidR="002F4176" w:rsidRPr="0094784E" w:rsidRDefault="002F4176" w:rsidP="002F4176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 w:rsidRPr="0094784E">
              <w:rPr>
                <w:rFonts w:ascii="Century Gothic" w:hAnsi="Century Gothic"/>
                <w:sz w:val="18"/>
                <w:szCs w:val="18"/>
              </w:rPr>
              <w:t>Which words suggest this is not a modern poem?</w:t>
            </w:r>
          </w:p>
          <w:p w:rsidR="002F4176" w:rsidRPr="0094784E" w:rsidRDefault="002F4176" w:rsidP="002F4176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 w:rsidRPr="0094784E">
              <w:rPr>
                <w:rFonts w:ascii="Century Gothic" w:hAnsi="Century Gothic"/>
                <w:sz w:val="18"/>
                <w:szCs w:val="18"/>
              </w:rPr>
              <w:t>Which words suggest this is a modern poem?</w:t>
            </w:r>
          </w:p>
          <w:p w:rsidR="002F4176" w:rsidRPr="0094784E" w:rsidRDefault="002F4176" w:rsidP="002F4176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 w:rsidRPr="0094784E">
              <w:rPr>
                <w:rFonts w:ascii="Century Gothic" w:hAnsi="Century Gothic"/>
                <w:sz w:val="18"/>
                <w:szCs w:val="18"/>
              </w:rPr>
              <w:t>Which of the poems do you like best and why?</w:t>
            </w:r>
          </w:p>
          <w:p w:rsidR="002F4176" w:rsidRPr="0094784E" w:rsidRDefault="002F4176" w:rsidP="002F4176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 w:rsidRPr="0094784E">
              <w:rPr>
                <w:rFonts w:ascii="Century Gothic" w:hAnsi="Century Gothic"/>
                <w:sz w:val="18"/>
                <w:szCs w:val="18"/>
              </w:rPr>
              <w:t>Explain your reasons carefully, copying out some of your favourite words and phrases and saying why you like them.</w:t>
            </w:r>
          </w:p>
          <w:p w:rsidR="002F4176" w:rsidRPr="0094784E" w:rsidRDefault="002F4176" w:rsidP="002F4176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 w:rsidRPr="0094784E">
              <w:rPr>
                <w:rFonts w:ascii="Century Gothic" w:hAnsi="Century Gothic"/>
                <w:sz w:val="18"/>
                <w:szCs w:val="18"/>
              </w:rPr>
              <w:t xml:space="preserve">Begin to use passive voice to maintain impersonal tone </w:t>
            </w:r>
          </w:p>
          <w:p w:rsidR="002F4176" w:rsidRDefault="002F4176" w:rsidP="002F4176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 w:rsidRPr="0094784E">
              <w:rPr>
                <w:rFonts w:ascii="Century Gothic" w:hAnsi="Century Gothic"/>
                <w:sz w:val="18"/>
                <w:szCs w:val="18"/>
              </w:rPr>
              <w:t xml:space="preserve">Use relative clauses to provide cohesion across the text </w:t>
            </w:r>
          </w:p>
          <w:p w:rsidR="002F4176" w:rsidRPr="0094784E" w:rsidRDefault="002F4176" w:rsidP="002F4176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 w:rsidRPr="0094784E">
              <w:rPr>
                <w:rFonts w:ascii="Century Gothic" w:hAnsi="Century Gothic"/>
                <w:sz w:val="18"/>
                <w:szCs w:val="18"/>
              </w:rPr>
              <w:t xml:space="preserve">Use expanded noun phrases. </w:t>
            </w:r>
          </w:p>
          <w:p w:rsidR="002F4176" w:rsidRPr="00490B13" w:rsidRDefault="002F4176" w:rsidP="002F41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tbl>
      <w:tblPr>
        <w:tblStyle w:val="TableGrid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5528"/>
        <w:gridCol w:w="6804"/>
      </w:tblGrid>
      <w:tr w:rsidR="002F4176" w:rsidRPr="00582403" w:rsidTr="002F4176">
        <w:trPr>
          <w:trHeight w:val="684"/>
        </w:trPr>
        <w:tc>
          <w:tcPr>
            <w:tcW w:w="3119" w:type="dxa"/>
          </w:tcPr>
          <w:p w:rsidR="002F4176" w:rsidRPr="002E193E" w:rsidRDefault="002F4176" w:rsidP="0030500D">
            <w:pPr>
              <w:rPr>
                <w:sz w:val="28"/>
              </w:rPr>
            </w:pPr>
          </w:p>
        </w:tc>
        <w:tc>
          <w:tcPr>
            <w:tcW w:w="5528" w:type="dxa"/>
          </w:tcPr>
          <w:p w:rsidR="002F4176" w:rsidRPr="00582403" w:rsidRDefault="002F4176" w:rsidP="0030500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Key Stage 1</w:t>
            </w:r>
          </w:p>
        </w:tc>
        <w:tc>
          <w:tcPr>
            <w:tcW w:w="6804" w:type="dxa"/>
          </w:tcPr>
          <w:p w:rsidR="002F4176" w:rsidRPr="00582403" w:rsidRDefault="002F4176" w:rsidP="0030500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LKS2</w:t>
            </w:r>
          </w:p>
        </w:tc>
      </w:tr>
      <w:tr w:rsidR="002F4176" w:rsidTr="002F4176">
        <w:trPr>
          <w:trHeight w:val="3841"/>
        </w:trPr>
        <w:tc>
          <w:tcPr>
            <w:tcW w:w="3119" w:type="dxa"/>
            <w:vMerge w:val="restart"/>
          </w:tcPr>
          <w:p w:rsidR="002F4176" w:rsidRDefault="002F4176" w:rsidP="0030500D">
            <w:pPr>
              <w:jc w:val="center"/>
              <w:rPr>
                <w:rFonts w:ascii="Century Gothic" w:hAnsi="Century Gothic"/>
                <w:b/>
                <w:sz w:val="24"/>
                <w:szCs w:val="44"/>
                <w:u w:val="single"/>
              </w:rPr>
            </w:pPr>
          </w:p>
          <w:p w:rsidR="002F4176" w:rsidRDefault="002F4176" w:rsidP="0030500D">
            <w:pPr>
              <w:jc w:val="center"/>
              <w:rPr>
                <w:rFonts w:ascii="Century Gothic" w:hAnsi="Century Gothic"/>
                <w:b/>
                <w:sz w:val="24"/>
                <w:szCs w:val="44"/>
                <w:u w:val="single"/>
              </w:rPr>
            </w:pPr>
          </w:p>
          <w:p w:rsidR="002F4176" w:rsidRDefault="002F4176" w:rsidP="0030500D">
            <w:pPr>
              <w:jc w:val="center"/>
              <w:rPr>
                <w:rFonts w:ascii="Century Gothic" w:hAnsi="Century Gothic"/>
                <w:b/>
                <w:sz w:val="24"/>
                <w:szCs w:val="44"/>
                <w:u w:val="single"/>
              </w:rPr>
            </w:pPr>
          </w:p>
          <w:p w:rsidR="002F4176" w:rsidRDefault="002F4176" w:rsidP="0030500D">
            <w:pPr>
              <w:jc w:val="center"/>
              <w:rPr>
                <w:rFonts w:ascii="Century Gothic" w:hAnsi="Century Gothic"/>
                <w:b/>
                <w:sz w:val="24"/>
                <w:szCs w:val="44"/>
                <w:u w:val="single"/>
              </w:rPr>
            </w:pPr>
          </w:p>
          <w:p w:rsidR="002F4176" w:rsidRDefault="002F4176" w:rsidP="0030500D">
            <w:pPr>
              <w:jc w:val="center"/>
              <w:rPr>
                <w:rFonts w:ascii="Century Gothic" w:hAnsi="Century Gothic"/>
                <w:b/>
                <w:sz w:val="24"/>
                <w:szCs w:val="44"/>
                <w:u w:val="single"/>
              </w:rPr>
            </w:pPr>
          </w:p>
          <w:p w:rsidR="002F4176" w:rsidRDefault="002F4176" w:rsidP="0030500D">
            <w:pPr>
              <w:jc w:val="center"/>
              <w:rPr>
                <w:rFonts w:ascii="Century Gothic" w:hAnsi="Century Gothic"/>
                <w:b/>
                <w:sz w:val="24"/>
                <w:szCs w:val="44"/>
                <w:u w:val="single"/>
              </w:rPr>
            </w:pPr>
          </w:p>
          <w:p w:rsidR="002F4176" w:rsidRDefault="002F4176" w:rsidP="0030500D">
            <w:pPr>
              <w:jc w:val="center"/>
              <w:rPr>
                <w:rFonts w:ascii="Century Gothic" w:hAnsi="Century Gothic"/>
                <w:b/>
                <w:sz w:val="24"/>
                <w:szCs w:val="44"/>
                <w:u w:val="single"/>
              </w:rPr>
            </w:pPr>
          </w:p>
          <w:p w:rsidR="002F4176" w:rsidRDefault="002F4176" w:rsidP="0030500D">
            <w:pPr>
              <w:jc w:val="center"/>
              <w:rPr>
                <w:rFonts w:ascii="Century Gothic" w:hAnsi="Century Gothic"/>
                <w:b/>
                <w:sz w:val="24"/>
                <w:szCs w:val="44"/>
                <w:u w:val="single"/>
              </w:rPr>
            </w:pPr>
          </w:p>
          <w:p w:rsidR="002F4176" w:rsidRDefault="002F4176" w:rsidP="0030500D">
            <w:pPr>
              <w:jc w:val="center"/>
              <w:rPr>
                <w:rFonts w:ascii="Century Gothic" w:hAnsi="Century Gothic"/>
                <w:b/>
                <w:sz w:val="24"/>
                <w:szCs w:val="44"/>
                <w:u w:val="single"/>
              </w:rPr>
            </w:pPr>
          </w:p>
          <w:p w:rsidR="002F4176" w:rsidRPr="00907294" w:rsidRDefault="002F4176" w:rsidP="0030500D">
            <w:pPr>
              <w:jc w:val="center"/>
              <w:rPr>
                <w:rFonts w:ascii="Century Gothic" w:hAnsi="Century Gothic"/>
                <w:b/>
                <w:sz w:val="24"/>
                <w:szCs w:val="44"/>
                <w:u w:val="single"/>
              </w:rPr>
            </w:pPr>
            <w:r w:rsidRPr="00907294">
              <w:rPr>
                <w:rFonts w:ascii="Century Gothic" w:hAnsi="Century Gothic"/>
                <w:b/>
                <w:sz w:val="24"/>
                <w:szCs w:val="44"/>
                <w:u w:val="single"/>
              </w:rPr>
              <w:t>Punctuation and Grammar</w:t>
            </w:r>
          </w:p>
          <w:p w:rsidR="002F4176" w:rsidRPr="00907294" w:rsidRDefault="002F4176" w:rsidP="0030500D">
            <w:pPr>
              <w:rPr>
                <w:b/>
                <w:sz w:val="24"/>
              </w:rPr>
            </w:pPr>
          </w:p>
        </w:tc>
        <w:tc>
          <w:tcPr>
            <w:tcW w:w="5528" w:type="dxa"/>
          </w:tcPr>
          <w:p w:rsidR="002F4176" w:rsidRPr="001D4E84" w:rsidRDefault="002F4176" w:rsidP="0030500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3754EE" w:rsidRDefault="002F4176" w:rsidP="0030500D">
            <w:pPr>
              <w:rPr>
                <w:rFonts w:ascii="Century Gothic" w:hAnsi="Century Gothic"/>
                <w:sz w:val="18"/>
                <w:szCs w:val="18"/>
              </w:rPr>
            </w:pPr>
            <w:r w:rsidRPr="003754EE">
              <w:rPr>
                <w:rFonts w:ascii="Century Gothic" w:hAnsi="Century Gothic"/>
                <w:b/>
                <w:sz w:val="18"/>
                <w:szCs w:val="18"/>
              </w:rPr>
              <w:t>Writing to entertain</w:t>
            </w:r>
            <w:r w:rsidRPr="003754EE">
              <w:rPr>
                <w:rFonts w:ascii="Century Gothic" w:hAnsi="Century Gothic"/>
                <w:sz w:val="18"/>
                <w:szCs w:val="18"/>
              </w:rPr>
              <w:t xml:space="preserve"> (Stories, descriptions, poetry and in-character /role) </w:t>
            </w:r>
          </w:p>
          <w:p w:rsidR="002F4176" w:rsidRPr="003754EE" w:rsidRDefault="002F4176" w:rsidP="0030500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3754EE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754EE">
              <w:rPr>
                <w:rFonts w:ascii="Century Gothic" w:hAnsi="Century Gothic"/>
                <w:sz w:val="18"/>
                <w:szCs w:val="18"/>
              </w:rPr>
              <w:t xml:space="preserve">Past and present tense </w:t>
            </w:r>
          </w:p>
          <w:p w:rsidR="002F4176" w:rsidRPr="003754EE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i/>
                <w:sz w:val="18"/>
                <w:szCs w:val="18"/>
              </w:rPr>
            </w:pPr>
            <w:r w:rsidRPr="003754EE">
              <w:rPr>
                <w:rFonts w:ascii="Century Gothic" w:hAnsi="Century Gothic"/>
                <w:sz w:val="18"/>
                <w:szCs w:val="18"/>
              </w:rPr>
              <w:t xml:space="preserve">Coordinating conjunctions – </w:t>
            </w:r>
            <w:r w:rsidRPr="003754EE">
              <w:rPr>
                <w:rFonts w:ascii="Century Gothic" w:hAnsi="Century Gothic"/>
                <w:i/>
                <w:sz w:val="18"/>
                <w:szCs w:val="18"/>
              </w:rPr>
              <w:t>and, but, so, or, when</w:t>
            </w:r>
          </w:p>
          <w:p w:rsidR="002F4176" w:rsidRPr="003754EE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754EE">
              <w:rPr>
                <w:rFonts w:ascii="Century Gothic" w:hAnsi="Century Gothic"/>
                <w:sz w:val="18"/>
                <w:szCs w:val="18"/>
              </w:rPr>
              <w:t xml:space="preserve">Noun phrases </w:t>
            </w:r>
          </w:p>
          <w:p w:rsidR="002F4176" w:rsidRPr="003754EE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754EE">
              <w:rPr>
                <w:rFonts w:ascii="Century Gothic" w:hAnsi="Century Gothic"/>
                <w:sz w:val="18"/>
                <w:szCs w:val="18"/>
              </w:rPr>
              <w:t>Progressive form for verbs</w:t>
            </w:r>
          </w:p>
          <w:p w:rsidR="002F4176" w:rsidRPr="003754EE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754EE">
              <w:rPr>
                <w:rFonts w:ascii="Century Gothic" w:hAnsi="Century Gothic"/>
                <w:sz w:val="18"/>
                <w:szCs w:val="18"/>
              </w:rPr>
              <w:t xml:space="preserve">Exclamation sentences </w:t>
            </w:r>
          </w:p>
          <w:p w:rsidR="002F4176" w:rsidRPr="003754EE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754EE">
              <w:rPr>
                <w:rFonts w:ascii="Century Gothic" w:hAnsi="Century Gothic"/>
                <w:sz w:val="18"/>
                <w:szCs w:val="18"/>
              </w:rPr>
              <w:t xml:space="preserve">Adverbials – </w:t>
            </w:r>
            <w:r w:rsidRPr="003754EE">
              <w:rPr>
                <w:rFonts w:ascii="Century Gothic" w:hAnsi="Century Gothic"/>
                <w:i/>
                <w:sz w:val="18"/>
                <w:szCs w:val="18"/>
              </w:rPr>
              <w:t>first, then, next, after, later, the next day.,.</w:t>
            </w:r>
            <w:r w:rsidRPr="003754E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2F4176" w:rsidRPr="003754EE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754EE">
              <w:rPr>
                <w:rFonts w:ascii="Century Gothic" w:hAnsi="Century Gothic"/>
                <w:sz w:val="18"/>
                <w:szCs w:val="18"/>
              </w:rPr>
              <w:t>Finger spaces</w:t>
            </w:r>
          </w:p>
          <w:p w:rsidR="002F4176" w:rsidRPr="003754EE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754EE">
              <w:rPr>
                <w:rFonts w:ascii="Century Gothic" w:hAnsi="Century Gothic"/>
                <w:sz w:val="18"/>
                <w:szCs w:val="18"/>
              </w:rPr>
              <w:t>Capital letters and full stops</w:t>
            </w:r>
          </w:p>
          <w:p w:rsidR="002F4176" w:rsidRPr="003754EE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754EE">
              <w:rPr>
                <w:rFonts w:ascii="Century Gothic" w:hAnsi="Century Gothic"/>
                <w:sz w:val="18"/>
                <w:szCs w:val="18"/>
              </w:rPr>
              <w:t>Capital letter for first person ‘I’</w:t>
            </w:r>
          </w:p>
          <w:p w:rsidR="002F4176" w:rsidRPr="003754EE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754EE">
              <w:rPr>
                <w:rFonts w:ascii="Century Gothic" w:hAnsi="Century Gothic"/>
                <w:sz w:val="18"/>
                <w:szCs w:val="18"/>
              </w:rPr>
              <w:t>Apostrophes to mark contractions</w:t>
            </w:r>
          </w:p>
          <w:p w:rsidR="002F4176" w:rsidRPr="003754EE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754EE">
              <w:rPr>
                <w:rFonts w:ascii="Century Gothic" w:hAnsi="Century Gothic"/>
                <w:sz w:val="18"/>
                <w:szCs w:val="18"/>
              </w:rPr>
              <w:t>Exclamation marks</w:t>
            </w:r>
          </w:p>
          <w:p w:rsidR="002F4176" w:rsidRPr="003754EE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754EE">
              <w:rPr>
                <w:rFonts w:ascii="Century Gothic" w:hAnsi="Century Gothic"/>
                <w:sz w:val="18"/>
                <w:szCs w:val="18"/>
              </w:rPr>
              <w:t>Begin to use inverted commas to mark direct speech</w:t>
            </w:r>
          </w:p>
          <w:p w:rsidR="002F4176" w:rsidRDefault="002F4176" w:rsidP="0030500D">
            <w:pPr>
              <w:pStyle w:val="ListParagraph"/>
              <w:ind w:left="360"/>
              <w:contextualSpacing/>
            </w:pPr>
          </w:p>
        </w:tc>
        <w:tc>
          <w:tcPr>
            <w:tcW w:w="6804" w:type="dxa"/>
          </w:tcPr>
          <w:p w:rsidR="002F4176" w:rsidRDefault="002F4176" w:rsidP="0030500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2F4176" w:rsidRPr="003754EE" w:rsidRDefault="002F4176" w:rsidP="0030500D">
            <w:pPr>
              <w:rPr>
                <w:rFonts w:ascii="Century Gothic" w:hAnsi="Century Gothic"/>
                <w:sz w:val="18"/>
                <w:szCs w:val="18"/>
              </w:rPr>
            </w:pPr>
            <w:r w:rsidRPr="003754EE">
              <w:rPr>
                <w:rFonts w:ascii="Century Gothic" w:hAnsi="Century Gothic"/>
                <w:b/>
                <w:sz w:val="18"/>
                <w:szCs w:val="18"/>
              </w:rPr>
              <w:t>Writing to entertain</w:t>
            </w:r>
            <w:r w:rsidRPr="003754EE">
              <w:rPr>
                <w:rFonts w:ascii="Century Gothic" w:hAnsi="Century Gothic"/>
                <w:sz w:val="18"/>
                <w:szCs w:val="18"/>
              </w:rPr>
              <w:t xml:space="preserve"> (Stories, descriptions, poetry and characters / settings)</w:t>
            </w:r>
          </w:p>
          <w:p w:rsidR="002F4176" w:rsidRPr="003754EE" w:rsidRDefault="002F4176" w:rsidP="0030500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3754EE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754EE">
              <w:rPr>
                <w:rFonts w:ascii="Century Gothic" w:hAnsi="Century Gothic"/>
                <w:sz w:val="18"/>
                <w:szCs w:val="18"/>
              </w:rPr>
              <w:t xml:space="preserve">Use of paragraphs to organise in time sequence </w:t>
            </w:r>
          </w:p>
          <w:p w:rsidR="002F4176" w:rsidRPr="003754EE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754EE">
              <w:rPr>
                <w:rFonts w:ascii="Century Gothic" w:hAnsi="Century Gothic"/>
                <w:sz w:val="18"/>
                <w:szCs w:val="18"/>
              </w:rPr>
              <w:t xml:space="preserve">Fronted adverbials to show how / when an event occurs. </w:t>
            </w:r>
          </w:p>
          <w:p w:rsidR="002F4176" w:rsidRPr="003754EE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754EE">
              <w:rPr>
                <w:rFonts w:ascii="Century Gothic" w:hAnsi="Century Gothic"/>
                <w:sz w:val="18"/>
                <w:szCs w:val="18"/>
              </w:rPr>
              <w:t xml:space="preserve">Expanded noun phrases </w:t>
            </w:r>
          </w:p>
          <w:p w:rsidR="002F4176" w:rsidRPr="003754EE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754EE">
              <w:rPr>
                <w:rFonts w:ascii="Century Gothic" w:hAnsi="Century Gothic"/>
                <w:sz w:val="18"/>
                <w:szCs w:val="18"/>
              </w:rPr>
              <w:t xml:space="preserve">Subordinate clauses to add detail or context </w:t>
            </w:r>
          </w:p>
          <w:p w:rsidR="002F4176" w:rsidRPr="003754EE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754EE">
              <w:rPr>
                <w:rFonts w:ascii="Century Gothic" w:hAnsi="Century Gothic"/>
                <w:sz w:val="18"/>
                <w:szCs w:val="18"/>
              </w:rPr>
              <w:t>Nouns and pronouns for clarity and cohesion</w:t>
            </w:r>
          </w:p>
          <w:p w:rsidR="002F4176" w:rsidRPr="003754EE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754EE">
              <w:rPr>
                <w:rFonts w:ascii="Century Gothic" w:hAnsi="Century Gothic"/>
                <w:sz w:val="18"/>
                <w:szCs w:val="18"/>
              </w:rPr>
              <w:t xml:space="preserve">Conjunctions </w:t>
            </w:r>
          </w:p>
          <w:p w:rsidR="002F4176" w:rsidRPr="003754EE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754EE">
              <w:rPr>
                <w:rFonts w:ascii="Century Gothic" w:hAnsi="Century Gothic"/>
                <w:sz w:val="18"/>
                <w:szCs w:val="18"/>
              </w:rPr>
              <w:t xml:space="preserve">Use of full punctuation for direct speech, including punctuation within and before inverted commas. </w:t>
            </w:r>
          </w:p>
          <w:p w:rsidR="002F4176" w:rsidRPr="003754EE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754EE">
              <w:rPr>
                <w:rFonts w:ascii="Century Gothic" w:hAnsi="Century Gothic"/>
                <w:sz w:val="18"/>
                <w:szCs w:val="18"/>
              </w:rPr>
              <w:t xml:space="preserve">Secure use of apostrophes for possession </w:t>
            </w:r>
          </w:p>
          <w:p w:rsidR="002F4176" w:rsidRPr="003754EE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754EE">
              <w:rPr>
                <w:rFonts w:ascii="Century Gothic" w:hAnsi="Century Gothic"/>
                <w:sz w:val="18"/>
                <w:szCs w:val="18"/>
              </w:rPr>
              <w:t>Use of commas after fronted adverbials and subordinate clauses</w:t>
            </w:r>
          </w:p>
          <w:p w:rsidR="002F4176" w:rsidRPr="003754EE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754EE">
              <w:rPr>
                <w:rFonts w:ascii="Century Gothic" w:hAnsi="Century Gothic"/>
                <w:sz w:val="18"/>
                <w:szCs w:val="18"/>
              </w:rPr>
              <w:t>Begin to use dashes for emphasis</w:t>
            </w:r>
          </w:p>
          <w:p w:rsidR="002F4176" w:rsidRDefault="002F4176" w:rsidP="0030500D"/>
        </w:tc>
      </w:tr>
      <w:tr w:rsidR="002F4176" w:rsidRPr="00582403" w:rsidTr="002F4176">
        <w:trPr>
          <w:trHeight w:val="416"/>
        </w:trPr>
        <w:tc>
          <w:tcPr>
            <w:tcW w:w="3119" w:type="dxa"/>
            <w:vMerge/>
          </w:tcPr>
          <w:p w:rsidR="002F4176" w:rsidRPr="002E193E" w:rsidRDefault="002F4176" w:rsidP="0030500D">
            <w:pPr>
              <w:jc w:val="center"/>
              <w:rPr>
                <w:rFonts w:ascii="Century Gothic" w:hAnsi="Century Gothic"/>
                <w:b/>
                <w:sz w:val="28"/>
                <w:szCs w:val="44"/>
                <w:u w:val="single"/>
              </w:rPr>
            </w:pPr>
          </w:p>
        </w:tc>
        <w:tc>
          <w:tcPr>
            <w:tcW w:w="5528" w:type="dxa"/>
          </w:tcPr>
          <w:p w:rsidR="002F4176" w:rsidRPr="00582403" w:rsidRDefault="002F4176" w:rsidP="0030500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Key Stage 1</w:t>
            </w:r>
          </w:p>
        </w:tc>
        <w:tc>
          <w:tcPr>
            <w:tcW w:w="6804" w:type="dxa"/>
          </w:tcPr>
          <w:p w:rsidR="002F4176" w:rsidRPr="00582403" w:rsidRDefault="002F4176" w:rsidP="0030500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UKS2</w:t>
            </w:r>
          </w:p>
        </w:tc>
      </w:tr>
      <w:tr w:rsidR="002F4176" w:rsidTr="002F4176">
        <w:trPr>
          <w:trHeight w:val="3661"/>
        </w:trPr>
        <w:tc>
          <w:tcPr>
            <w:tcW w:w="3119" w:type="dxa"/>
            <w:vMerge/>
          </w:tcPr>
          <w:p w:rsidR="002F4176" w:rsidRPr="002E193E" w:rsidRDefault="002F4176" w:rsidP="0030500D">
            <w:pPr>
              <w:jc w:val="center"/>
              <w:rPr>
                <w:rFonts w:ascii="Century Gothic" w:hAnsi="Century Gothic"/>
                <w:b/>
                <w:sz w:val="28"/>
                <w:szCs w:val="44"/>
                <w:u w:val="single"/>
              </w:rPr>
            </w:pPr>
          </w:p>
        </w:tc>
        <w:tc>
          <w:tcPr>
            <w:tcW w:w="5528" w:type="dxa"/>
          </w:tcPr>
          <w:p w:rsidR="002F4176" w:rsidRDefault="002F4176" w:rsidP="0030500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2F4176" w:rsidRPr="00017B12" w:rsidRDefault="002F4176" w:rsidP="0030500D">
            <w:pPr>
              <w:rPr>
                <w:rFonts w:ascii="Century Gothic" w:hAnsi="Century Gothic"/>
                <w:sz w:val="18"/>
                <w:szCs w:val="18"/>
              </w:rPr>
            </w:pPr>
            <w:r w:rsidRPr="00017B12">
              <w:rPr>
                <w:rFonts w:ascii="Century Gothic" w:hAnsi="Century Gothic"/>
                <w:b/>
                <w:sz w:val="18"/>
                <w:szCs w:val="18"/>
              </w:rPr>
              <w:t>Writing to inform (Recount, Letter, instructions</w:t>
            </w:r>
            <w:r w:rsidRPr="00017B12"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2F4176" w:rsidRPr="00017B12" w:rsidRDefault="002F4176" w:rsidP="0030500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017B1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17B12">
              <w:rPr>
                <w:rFonts w:ascii="Century Gothic" w:hAnsi="Century Gothic"/>
                <w:sz w:val="18"/>
                <w:szCs w:val="18"/>
              </w:rPr>
              <w:t xml:space="preserve">Appropriate use of past and present tense </w:t>
            </w:r>
          </w:p>
          <w:p w:rsidR="002F4176" w:rsidRPr="00017B1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17B12">
              <w:rPr>
                <w:rFonts w:ascii="Century Gothic" w:hAnsi="Century Gothic"/>
                <w:sz w:val="18"/>
                <w:szCs w:val="18"/>
              </w:rPr>
              <w:t>Use of coordinating conjunctions</w:t>
            </w:r>
          </w:p>
          <w:p w:rsidR="002F4176" w:rsidRPr="00017B1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17B12">
              <w:rPr>
                <w:rFonts w:ascii="Century Gothic" w:hAnsi="Century Gothic"/>
                <w:sz w:val="18"/>
                <w:szCs w:val="18"/>
              </w:rPr>
              <w:t>Use of subordinating conjunctions</w:t>
            </w:r>
          </w:p>
          <w:p w:rsidR="002F4176" w:rsidRPr="00017B1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17B12">
              <w:rPr>
                <w:rFonts w:ascii="Century Gothic" w:hAnsi="Century Gothic"/>
                <w:sz w:val="18"/>
                <w:szCs w:val="18"/>
              </w:rPr>
              <w:t xml:space="preserve">Use of noun phrases which inform </w:t>
            </w:r>
          </w:p>
          <w:p w:rsidR="002F4176" w:rsidRPr="00017B1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17B12">
              <w:rPr>
                <w:rFonts w:ascii="Century Gothic" w:hAnsi="Century Gothic"/>
                <w:sz w:val="18"/>
                <w:szCs w:val="18"/>
              </w:rPr>
              <w:t xml:space="preserve">Use of commas to separate items in a list </w:t>
            </w:r>
          </w:p>
          <w:p w:rsidR="002F4176" w:rsidRPr="00017B1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17B12">
              <w:rPr>
                <w:rFonts w:ascii="Century Gothic" w:hAnsi="Century Gothic"/>
                <w:sz w:val="18"/>
                <w:szCs w:val="18"/>
              </w:rPr>
              <w:t xml:space="preserve">Use exclamation sentences where appropriate </w:t>
            </w:r>
          </w:p>
          <w:p w:rsidR="002F4176" w:rsidRPr="00017B1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17B12">
              <w:rPr>
                <w:rFonts w:ascii="Century Gothic" w:hAnsi="Century Gothic"/>
                <w:sz w:val="18"/>
                <w:szCs w:val="18"/>
              </w:rPr>
              <w:t xml:space="preserve">Use of finger spaces </w:t>
            </w:r>
          </w:p>
          <w:p w:rsidR="002F4176" w:rsidRPr="00017B1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17B12">
              <w:rPr>
                <w:rFonts w:ascii="Century Gothic" w:hAnsi="Century Gothic"/>
                <w:sz w:val="18"/>
                <w:szCs w:val="18"/>
              </w:rPr>
              <w:t xml:space="preserve">Use capital letters and full stops </w:t>
            </w:r>
          </w:p>
          <w:p w:rsidR="002F4176" w:rsidRPr="00017B1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17B12">
              <w:rPr>
                <w:rFonts w:ascii="Century Gothic" w:hAnsi="Century Gothic"/>
                <w:sz w:val="18"/>
                <w:szCs w:val="18"/>
              </w:rPr>
              <w:t>Use of questions mark</w:t>
            </w:r>
          </w:p>
          <w:p w:rsidR="002F4176" w:rsidRPr="00017B1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17B12">
              <w:rPr>
                <w:rFonts w:ascii="Century Gothic" w:hAnsi="Century Gothic"/>
                <w:sz w:val="18"/>
                <w:szCs w:val="18"/>
              </w:rPr>
              <w:t>Use apostrophes to mark possession</w:t>
            </w:r>
          </w:p>
          <w:p w:rsidR="002F4176" w:rsidRPr="001D4E84" w:rsidRDefault="002F4176" w:rsidP="0030500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804" w:type="dxa"/>
          </w:tcPr>
          <w:p w:rsidR="002F4176" w:rsidRDefault="002F4176" w:rsidP="0030500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2F4176" w:rsidRPr="00017B12" w:rsidRDefault="002F4176" w:rsidP="0030500D">
            <w:pPr>
              <w:rPr>
                <w:rFonts w:ascii="Century Gothic" w:hAnsi="Century Gothic"/>
                <w:sz w:val="18"/>
                <w:szCs w:val="18"/>
              </w:rPr>
            </w:pPr>
            <w:r w:rsidRPr="00017B12">
              <w:rPr>
                <w:rFonts w:ascii="Century Gothic" w:hAnsi="Century Gothic"/>
                <w:b/>
                <w:sz w:val="18"/>
                <w:szCs w:val="18"/>
              </w:rPr>
              <w:t>Writing to entertain</w:t>
            </w:r>
            <w:r w:rsidRPr="00017B12">
              <w:rPr>
                <w:rFonts w:ascii="Century Gothic" w:hAnsi="Century Gothic"/>
                <w:sz w:val="18"/>
                <w:szCs w:val="18"/>
              </w:rPr>
              <w:t xml:space="preserve"> (Narrative, descriptions, poetry and characters / settings)</w:t>
            </w:r>
          </w:p>
          <w:p w:rsidR="002F4176" w:rsidRPr="00017B12" w:rsidRDefault="002F4176" w:rsidP="0030500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017B1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17B12">
              <w:rPr>
                <w:rFonts w:ascii="Century Gothic" w:hAnsi="Century Gothic"/>
                <w:sz w:val="18"/>
                <w:szCs w:val="18"/>
              </w:rPr>
              <w:t xml:space="preserve">Use of paragraphs to organise in time sequence </w:t>
            </w:r>
          </w:p>
          <w:p w:rsidR="002F4176" w:rsidRPr="00017B1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17B12">
              <w:rPr>
                <w:rFonts w:ascii="Century Gothic" w:hAnsi="Century Gothic"/>
                <w:sz w:val="18"/>
                <w:szCs w:val="18"/>
              </w:rPr>
              <w:t xml:space="preserve">Subordinate clauses to add detail or context </w:t>
            </w:r>
          </w:p>
          <w:p w:rsidR="002F4176" w:rsidRPr="00017B1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17B12">
              <w:rPr>
                <w:rFonts w:ascii="Century Gothic" w:hAnsi="Century Gothic"/>
                <w:sz w:val="18"/>
                <w:szCs w:val="18"/>
              </w:rPr>
              <w:t>Use relative clauses to add detain or context</w:t>
            </w:r>
          </w:p>
          <w:p w:rsidR="002F4176" w:rsidRPr="00017B1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17B12">
              <w:rPr>
                <w:rFonts w:ascii="Century Gothic" w:hAnsi="Century Gothic"/>
                <w:sz w:val="18"/>
                <w:szCs w:val="18"/>
              </w:rPr>
              <w:t xml:space="preserve">Use a wide range of sentence structures to add interest. </w:t>
            </w:r>
          </w:p>
          <w:p w:rsidR="002F4176" w:rsidRPr="00017B1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17B12">
              <w:rPr>
                <w:rFonts w:ascii="Century Gothic" w:hAnsi="Century Gothic"/>
                <w:sz w:val="18"/>
                <w:szCs w:val="18"/>
              </w:rPr>
              <w:t xml:space="preserve">Adverb </w:t>
            </w:r>
            <w:proofErr w:type="spellStart"/>
            <w:r w:rsidRPr="00017B12">
              <w:rPr>
                <w:rFonts w:ascii="Century Gothic" w:hAnsi="Century Gothic"/>
                <w:sz w:val="18"/>
                <w:szCs w:val="18"/>
              </w:rPr>
              <w:t>ials</w:t>
            </w:r>
            <w:proofErr w:type="spellEnd"/>
          </w:p>
          <w:p w:rsidR="002F4176" w:rsidRPr="00017B1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17B12">
              <w:rPr>
                <w:rFonts w:ascii="Century Gothic" w:hAnsi="Century Gothic"/>
                <w:sz w:val="18"/>
                <w:szCs w:val="18"/>
              </w:rPr>
              <w:t xml:space="preserve">Conjunctions </w:t>
            </w:r>
          </w:p>
          <w:p w:rsidR="002F4176" w:rsidRPr="00017B1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17B12">
              <w:rPr>
                <w:rFonts w:ascii="Century Gothic" w:hAnsi="Century Gothic"/>
                <w:sz w:val="18"/>
                <w:szCs w:val="18"/>
              </w:rPr>
              <w:t xml:space="preserve">Use brackets for incidentals </w:t>
            </w:r>
          </w:p>
          <w:p w:rsidR="002F4176" w:rsidRPr="00017B1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17B12">
              <w:rPr>
                <w:rFonts w:ascii="Century Gothic" w:hAnsi="Century Gothic"/>
                <w:sz w:val="18"/>
                <w:szCs w:val="18"/>
              </w:rPr>
              <w:t xml:space="preserve">Use dashes to emphasise additional information </w:t>
            </w:r>
          </w:p>
          <w:p w:rsidR="002F4176" w:rsidRPr="00017B1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17B12">
              <w:rPr>
                <w:rFonts w:ascii="Century Gothic" w:hAnsi="Century Gothic"/>
                <w:sz w:val="18"/>
                <w:szCs w:val="18"/>
              </w:rPr>
              <w:t xml:space="preserve">Use colons to add further detail in a new clause </w:t>
            </w:r>
          </w:p>
          <w:p w:rsidR="002F4176" w:rsidRPr="00017B1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17B12">
              <w:rPr>
                <w:rFonts w:ascii="Century Gothic" w:hAnsi="Century Gothic"/>
                <w:sz w:val="18"/>
                <w:szCs w:val="18"/>
              </w:rPr>
              <w:t xml:space="preserve">Use semi – colons to join related clauses. </w:t>
            </w:r>
          </w:p>
          <w:p w:rsidR="002F4176" w:rsidRDefault="002F4176" w:rsidP="0030500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2F4176" w:rsidRDefault="002F4176"/>
    <w:tbl>
      <w:tblPr>
        <w:tblStyle w:val="TableGrid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5528"/>
        <w:gridCol w:w="6804"/>
      </w:tblGrid>
      <w:tr w:rsidR="002F4176" w:rsidRPr="00582403" w:rsidTr="002F4176">
        <w:trPr>
          <w:trHeight w:val="684"/>
        </w:trPr>
        <w:tc>
          <w:tcPr>
            <w:tcW w:w="3119" w:type="dxa"/>
          </w:tcPr>
          <w:p w:rsidR="002F4176" w:rsidRPr="002E193E" w:rsidRDefault="002F4176" w:rsidP="0030500D">
            <w:pPr>
              <w:rPr>
                <w:sz w:val="28"/>
              </w:rPr>
            </w:pPr>
          </w:p>
        </w:tc>
        <w:tc>
          <w:tcPr>
            <w:tcW w:w="5528" w:type="dxa"/>
          </w:tcPr>
          <w:p w:rsidR="002F4176" w:rsidRPr="00582403" w:rsidRDefault="002F4176" w:rsidP="0030500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LKS2</w:t>
            </w:r>
          </w:p>
        </w:tc>
        <w:tc>
          <w:tcPr>
            <w:tcW w:w="6804" w:type="dxa"/>
          </w:tcPr>
          <w:p w:rsidR="002F4176" w:rsidRPr="00582403" w:rsidRDefault="002F4176" w:rsidP="0030500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LKS2</w:t>
            </w:r>
          </w:p>
        </w:tc>
      </w:tr>
      <w:tr w:rsidR="002F4176" w:rsidTr="002F4176">
        <w:trPr>
          <w:trHeight w:val="4267"/>
        </w:trPr>
        <w:tc>
          <w:tcPr>
            <w:tcW w:w="3119" w:type="dxa"/>
            <w:vMerge w:val="restart"/>
          </w:tcPr>
          <w:p w:rsidR="002F4176" w:rsidRDefault="002F4176" w:rsidP="0030500D">
            <w:pPr>
              <w:jc w:val="center"/>
              <w:rPr>
                <w:rFonts w:ascii="Century Gothic" w:hAnsi="Century Gothic"/>
                <w:b/>
                <w:sz w:val="24"/>
                <w:szCs w:val="44"/>
                <w:u w:val="single"/>
              </w:rPr>
            </w:pPr>
          </w:p>
          <w:p w:rsidR="002F4176" w:rsidRDefault="002F4176" w:rsidP="0030500D">
            <w:pPr>
              <w:jc w:val="center"/>
              <w:rPr>
                <w:rFonts w:ascii="Century Gothic" w:hAnsi="Century Gothic"/>
                <w:b/>
                <w:sz w:val="24"/>
                <w:szCs w:val="44"/>
                <w:u w:val="single"/>
              </w:rPr>
            </w:pPr>
          </w:p>
          <w:p w:rsidR="002F4176" w:rsidRDefault="002F4176" w:rsidP="0030500D">
            <w:pPr>
              <w:jc w:val="center"/>
              <w:rPr>
                <w:rFonts w:ascii="Century Gothic" w:hAnsi="Century Gothic"/>
                <w:b/>
                <w:sz w:val="24"/>
                <w:szCs w:val="44"/>
                <w:u w:val="single"/>
              </w:rPr>
            </w:pPr>
          </w:p>
          <w:p w:rsidR="002F4176" w:rsidRDefault="002F4176" w:rsidP="0030500D">
            <w:pPr>
              <w:jc w:val="center"/>
              <w:rPr>
                <w:rFonts w:ascii="Century Gothic" w:hAnsi="Century Gothic"/>
                <w:b/>
                <w:sz w:val="24"/>
                <w:szCs w:val="44"/>
                <w:u w:val="single"/>
              </w:rPr>
            </w:pPr>
          </w:p>
          <w:p w:rsidR="002F4176" w:rsidRDefault="002F4176" w:rsidP="0030500D">
            <w:pPr>
              <w:jc w:val="center"/>
              <w:rPr>
                <w:rFonts w:ascii="Century Gothic" w:hAnsi="Century Gothic"/>
                <w:b/>
                <w:sz w:val="24"/>
                <w:szCs w:val="44"/>
                <w:u w:val="single"/>
              </w:rPr>
            </w:pPr>
          </w:p>
          <w:p w:rsidR="002F4176" w:rsidRDefault="002F4176" w:rsidP="0030500D">
            <w:pPr>
              <w:jc w:val="center"/>
              <w:rPr>
                <w:rFonts w:ascii="Century Gothic" w:hAnsi="Century Gothic"/>
                <w:b/>
                <w:sz w:val="24"/>
                <w:szCs w:val="44"/>
                <w:u w:val="single"/>
              </w:rPr>
            </w:pPr>
          </w:p>
          <w:p w:rsidR="002F4176" w:rsidRDefault="002F4176" w:rsidP="0030500D">
            <w:pPr>
              <w:jc w:val="center"/>
              <w:rPr>
                <w:rFonts w:ascii="Century Gothic" w:hAnsi="Century Gothic"/>
                <w:b/>
                <w:sz w:val="24"/>
                <w:szCs w:val="44"/>
                <w:u w:val="single"/>
              </w:rPr>
            </w:pPr>
          </w:p>
          <w:p w:rsidR="002F4176" w:rsidRDefault="002F4176" w:rsidP="0030500D">
            <w:pPr>
              <w:jc w:val="center"/>
              <w:rPr>
                <w:rFonts w:ascii="Century Gothic" w:hAnsi="Century Gothic"/>
                <w:b/>
                <w:sz w:val="24"/>
                <w:szCs w:val="44"/>
                <w:u w:val="single"/>
              </w:rPr>
            </w:pPr>
          </w:p>
          <w:p w:rsidR="002F4176" w:rsidRDefault="002F4176" w:rsidP="0030500D">
            <w:pPr>
              <w:jc w:val="center"/>
              <w:rPr>
                <w:rFonts w:ascii="Century Gothic" w:hAnsi="Century Gothic"/>
                <w:b/>
                <w:sz w:val="24"/>
                <w:szCs w:val="44"/>
                <w:u w:val="single"/>
              </w:rPr>
            </w:pPr>
          </w:p>
          <w:p w:rsidR="002F4176" w:rsidRPr="00907294" w:rsidRDefault="002F4176" w:rsidP="0030500D">
            <w:pPr>
              <w:jc w:val="center"/>
              <w:rPr>
                <w:rFonts w:ascii="Century Gothic" w:hAnsi="Century Gothic"/>
                <w:b/>
                <w:sz w:val="24"/>
                <w:szCs w:val="44"/>
                <w:u w:val="single"/>
              </w:rPr>
            </w:pPr>
            <w:r w:rsidRPr="00907294">
              <w:rPr>
                <w:rFonts w:ascii="Century Gothic" w:hAnsi="Century Gothic"/>
                <w:b/>
                <w:sz w:val="24"/>
                <w:szCs w:val="44"/>
                <w:u w:val="single"/>
              </w:rPr>
              <w:t>Punctuation and Grammar</w:t>
            </w:r>
          </w:p>
          <w:p w:rsidR="002F4176" w:rsidRPr="00907294" w:rsidRDefault="002F4176" w:rsidP="0030500D">
            <w:pPr>
              <w:rPr>
                <w:b/>
                <w:sz w:val="24"/>
              </w:rPr>
            </w:pPr>
          </w:p>
        </w:tc>
        <w:tc>
          <w:tcPr>
            <w:tcW w:w="5528" w:type="dxa"/>
          </w:tcPr>
          <w:p w:rsidR="002F4176" w:rsidRPr="00017B12" w:rsidRDefault="002F4176" w:rsidP="0030500D">
            <w:pPr>
              <w:rPr>
                <w:rFonts w:ascii="Century Gothic" w:hAnsi="Century Gothic"/>
                <w:sz w:val="18"/>
                <w:szCs w:val="18"/>
              </w:rPr>
            </w:pPr>
            <w:r w:rsidRPr="00017B12">
              <w:rPr>
                <w:rFonts w:ascii="Century Gothic" w:hAnsi="Century Gothic"/>
                <w:b/>
                <w:sz w:val="18"/>
                <w:szCs w:val="18"/>
              </w:rPr>
              <w:t xml:space="preserve">Writing to inform (Explanation, Recount, Letter, </w:t>
            </w:r>
            <w:proofErr w:type="spellStart"/>
            <w:r w:rsidRPr="00017B12">
              <w:rPr>
                <w:rFonts w:ascii="Century Gothic" w:hAnsi="Century Gothic"/>
                <w:b/>
                <w:sz w:val="18"/>
                <w:szCs w:val="18"/>
              </w:rPr>
              <w:t>Biogrpahy</w:t>
            </w:r>
            <w:proofErr w:type="spellEnd"/>
            <w:r w:rsidRPr="00017B12">
              <w:rPr>
                <w:rFonts w:ascii="Century Gothic" w:hAnsi="Century Gothic"/>
                <w:b/>
                <w:sz w:val="18"/>
                <w:szCs w:val="18"/>
              </w:rPr>
              <w:t>, Newspaper article, instructions</w:t>
            </w:r>
            <w:r w:rsidRPr="00017B12"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2F4176" w:rsidRPr="00017B12" w:rsidRDefault="002F4176" w:rsidP="0030500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017B1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17B12">
              <w:rPr>
                <w:rFonts w:ascii="Century Gothic" w:hAnsi="Century Gothic"/>
                <w:sz w:val="18"/>
                <w:szCs w:val="18"/>
              </w:rPr>
              <w:t xml:space="preserve">Subheadings to label content </w:t>
            </w:r>
          </w:p>
          <w:p w:rsidR="002F4176" w:rsidRPr="00017B1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17B12">
              <w:rPr>
                <w:rFonts w:ascii="Century Gothic" w:hAnsi="Century Gothic"/>
                <w:sz w:val="18"/>
                <w:szCs w:val="18"/>
              </w:rPr>
              <w:t>Paragraphs used to group related ideas</w:t>
            </w:r>
          </w:p>
          <w:p w:rsidR="002F4176" w:rsidRPr="00017B1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17B12">
              <w:rPr>
                <w:rFonts w:ascii="Century Gothic" w:hAnsi="Century Gothic"/>
                <w:sz w:val="18"/>
                <w:szCs w:val="18"/>
              </w:rPr>
              <w:t>Use subordinating conjunctions to join clauses, including as openers</w:t>
            </w:r>
          </w:p>
          <w:p w:rsidR="002F4176" w:rsidRPr="00017B1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17B12">
              <w:rPr>
                <w:rFonts w:ascii="Century Gothic" w:hAnsi="Century Gothic"/>
                <w:sz w:val="18"/>
                <w:szCs w:val="18"/>
              </w:rPr>
              <w:t xml:space="preserve">Use expanded noun phrases to inform </w:t>
            </w:r>
          </w:p>
          <w:p w:rsidR="002F4176" w:rsidRPr="00017B1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17B12">
              <w:rPr>
                <w:rFonts w:ascii="Century Gothic" w:hAnsi="Century Gothic"/>
                <w:sz w:val="18"/>
                <w:szCs w:val="18"/>
              </w:rPr>
              <w:t xml:space="preserve">Use commas to separate adjectives in a list </w:t>
            </w:r>
          </w:p>
          <w:p w:rsidR="002F4176" w:rsidRPr="00017B1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17B12">
              <w:rPr>
                <w:rFonts w:ascii="Century Gothic" w:hAnsi="Century Gothic"/>
                <w:sz w:val="18"/>
                <w:szCs w:val="18"/>
              </w:rPr>
              <w:t xml:space="preserve">Use relative clauses to add further detail </w:t>
            </w:r>
          </w:p>
          <w:p w:rsidR="002F4176" w:rsidRPr="00017B1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17B12">
              <w:rPr>
                <w:rFonts w:ascii="Century Gothic" w:hAnsi="Century Gothic"/>
                <w:sz w:val="18"/>
                <w:szCs w:val="18"/>
              </w:rPr>
              <w:t xml:space="preserve">Begin to use present perfect tense to place events in time. </w:t>
            </w:r>
          </w:p>
          <w:p w:rsidR="002F4176" w:rsidRPr="00017B1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17B12">
              <w:rPr>
                <w:rFonts w:ascii="Century Gothic" w:hAnsi="Century Gothic"/>
                <w:sz w:val="18"/>
                <w:szCs w:val="18"/>
              </w:rPr>
              <w:t xml:space="preserve">Use capital letters </w:t>
            </w:r>
          </w:p>
          <w:p w:rsidR="002F4176" w:rsidRPr="00017B1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17B12">
              <w:rPr>
                <w:rFonts w:ascii="Century Gothic" w:hAnsi="Century Gothic"/>
                <w:sz w:val="18"/>
                <w:szCs w:val="18"/>
              </w:rPr>
              <w:t>Use commas to mark fronted adverbials and subordinate clauses</w:t>
            </w:r>
          </w:p>
          <w:p w:rsidR="002F4176" w:rsidRPr="00017B1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17B12">
              <w:rPr>
                <w:rFonts w:ascii="Century Gothic" w:hAnsi="Century Gothic"/>
                <w:sz w:val="18"/>
                <w:szCs w:val="18"/>
              </w:rPr>
              <w:t xml:space="preserve">Use inverted commas for direct speech </w:t>
            </w:r>
          </w:p>
          <w:p w:rsidR="002F4176" w:rsidRPr="00017B1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17B12">
              <w:rPr>
                <w:rFonts w:ascii="Century Gothic" w:hAnsi="Century Gothic"/>
                <w:sz w:val="18"/>
                <w:szCs w:val="18"/>
              </w:rPr>
              <w:t xml:space="preserve">Use bullet points to list items. </w:t>
            </w:r>
          </w:p>
          <w:p w:rsidR="002F4176" w:rsidRDefault="002F4176" w:rsidP="0030500D"/>
        </w:tc>
        <w:tc>
          <w:tcPr>
            <w:tcW w:w="6804" w:type="dxa"/>
            <w:vMerge w:val="restart"/>
          </w:tcPr>
          <w:p w:rsidR="002F4176" w:rsidRPr="00017B12" w:rsidRDefault="002F4176" w:rsidP="0030500D">
            <w:pPr>
              <w:rPr>
                <w:rFonts w:ascii="Century Gothic" w:hAnsi="Century Gothic"/>
                <w:sz w:val="18"/>
                <w:szCs w:val="18"/>
              </w:rPr>
            </w:pPr>
            <w:r w:rsidRPr="00017B12">
              <w:rPr>
                <w:rFonts w:ascii="Century Gothic" w:hAnsi="Century Gothic"/>
                <w:b/>
                <w:sz w:val="18"/>
                <w:szCs w:val="18"/>
              </w:rPr>
              <w:t xml:space="preserve">Writing to inform (Report, Explanation, Recount, Letter, </w:t>
            </w:r>
            <w:proofErr w:type="spellStart"/>
            <w:r w:rsidRPr="00017B12">
              <w:rPr>
                <w:rFonts w:ascii="Century Gothic" w:hAnsi="Century Gothic"/>
                <w:b/>
                <w:sz w:val="18"/>
                <w:szCs w:val="18"/>
              </w:rPr>
              <w:t>Biogrpahy</w:t>
            </w:r>
            <w:proofErr w:type="spellEnd"/>
            <w:r w:rsidRPr="00017B12">
              <w:rPr>
                <w:rFonts w:ascii="Century Gothic" w:hAnsi="Century Gothic"/>
                <w:b/>
                <w:sz w:val="18"/>
                <w:szCs w:val="18"/>
              </w:rPr>
              <w:t>, Newspaper article, instructions</w:t>
            </w:r>
            <w:r w:rsidRPr="00017B12"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2F4176" w:rsidRPr="00017B12" w:rsidRDefault="002F4176" w:rsidP="0030500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017B1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17B12">
              <w:rPr>
                <w:rFonts w:ascii="Century Gothic" w:hAnsi="Century Gothic"/>
                <w:sz w:val="18"/>
                <w:szCs w:val="18"/>
              </w:rPr>
              <w:t xml:space="preserve">Headings / Subheadings </w:t>
            </w:r>
          </w:p>
          <w:p w:rsidR="002F4176" w:rsidRPr="00017B1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17B12">
              <w:rPr>
                <w:rFonts w:ascii="Century Gothic" w:hAnsi="Century Gothic"/>
                <w:sz w:val="18"/>
                <w:szCs w:val="18"/>
              </w:rPr>
              <w:t xml:space="preserve">Use of technical vocabulary </w:t>
            </w:r>
          </w:p>
          <w:p w:rsidR="002F4176" w:rsidRPr="00017B1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17B12">
              <w:rPr>
                <w:rFonts w:ascii="Century Gothic" w:hAnsi="Century Gothic"/>
                <w:sz w:val="18"/>
                <w:szCs w:val="18"/>
              </w:rPr>
              <w:t>Paragraphs used to group related ideas</w:t>
            </w:r>
          </w:p>
          <w:p w:rsidR="002F4176" w:rsidRPr="00017B1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17B12">
              <w:rPr>
                <w:rFonts w:ascii="Century Gothic" w:hAnsi="Century Gothic"/>
                <w:sz w:val="18"/>
                <w:szCs w:val="18"/>
              </w:rPr>
              <w:t xml:space="preserve">Use subordinating conjunctions in varied positions </w:t>
            </w:r>
          </w:p>
          <w:p w:rsidR="002F4176" w:rsidRPr="00017B1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17B12">
              <w:rPr>
                <w:rFonts w:ascii="Century Gothic" w:hAnsi="Century Gothic"/>
                <w:sz w:val="18"/>
                <w:szCs w:val="18"/>
              </w:rPr>
              <w:t xml:space="preserve">Use expanded noun phrases to inform </w:t>
            </w:r>
          </w:p>
          <w:p w:rsidR="002F4176" w:rsidRPr="00017B1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17B12">
              <w:rPr>
                <w:rFonts w:ascii="Century Gothic" w:hAnsi="Century Gothic"/>
                <w:sz w:val="18"/>
                <w:szCs w:val="18"/>
              </w:rPr>
              <w:t xml:space="preserve">Use relative clauses to add further detail. </w:t>
            </w:r>
          </w:p>
          <w:p w:rsidR="002F4176" w:rsidRPr="00017B1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17B12">
              <w:rPr>
                <w:rFonts w:ascii="Century Gothic" w:hAnsi="Century Gothic"/>
                <w:sz w:val="18"/>
                <w:szCs w:val="18"/>
              </w:rPr>
              <w:t>Begin to use passive voice to remain formal and detached</w:t>
            </w:r>
          </w:p>
          <w:p w:rsidR="002F4176" w:rsidRPr="00017B1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17B12">
              <w:rPr>
                <w:rFonts w:ascii="Century Gothic" w:hAnsi="Century Gothic"/>
                <w:sz w:val="18"/>
                <w:szCs w:val="18"/>
              </w:rPr>
              <w:t xml:space="preserve">Begin to use colons to link related clauses. </w:t>
            </w:r>
          </w:p>
          <w:p w:rsidR="002F4176" w:rsidRPr="00017B1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17B12">
              <w:rPr>
                <w:rFonts w:ascii="Century Gothic" w:hAnsi="Century Gothic"/>
                <w:sz w:val="18"/>
                <w:szCs w:val="18"/>
              </w:rPr>
              <w:t xml:space="preserve">Use brackets or dashes to explain technical vocabulary and to mark relative clauses. </w:t>
            </w:r>
          </w:p>
          <w:p w:rsidR="002F4176" w:rsidRPr="00017B1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17B12">
              <w:rPr>
                <w:rFonts w:ascii="Century Gothic" w:hAnsi="Century Gothic"/>
                <w:sz w:val="18"/>
                <w:szCs w:val="18"/>
              </w:rPr>
              <w:t xml:space="preserve">Use semi – colons to punctuate complex lists, </w:t>
            </w:r>
          </w:p>
          <w:p w:rsidR="002F4176" w:rsidRPr="00017B1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17B12">
              <w:rPr>
                <w:rFonts w:ascii="Century Gothic" w:hAnsi="Century Gothic"/>
                <w:sz w:val="18"/>
                <w:szCs w:val="18"/>
              </w:rPr>
              <w:t xml:space="preserve">Use colons to introduce lists or sections </w:t>
            </w:r>
          </w:p>
          <w:p w:rsidR="002F4176" w:rsidRPr="00017B1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17B12">
              <w:rPr>
                <w:rFonts w:ascii="Century Gothic" w:hAnsi="Century Gothic"/>
                <w:sz w:val="18"/>
                <w:szCs w:val="18"/>
              </w:rPr>
              <w:t xml:space="preserve">Secure use of commas to mark clauses, including subordinating clauses </w:t>
            </w:r>
          </w:p>
          <w:p w:rsidR="002F4176" w:rsidRPr="00017B1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17B12">
              <w:rPr>
                <w:rFonts w:ascii="Century Gothic" w:hAnsi="Century Gothic"/>
                <w:sz w:val="18"/>
                <w:szCs w:val="18"/>
              </w:rPr>
              <w:t xml:space="preserve">Begin to use colons and semi – colons to mark clauses. </w:t>
            </w:r>
          </w:p>
          <w:p w:rsidR="002F4176" w:rsidRPr="00017B12" w:rsidRDefault="002F4176" w:rsidP="0030500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Default="002F4176" w:rsidP="0030500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2F4176" w:rsidRDefault="002F4176" w:rsidP="0030500D">
            <w:pPr>
              <w:ind w:left="360"/>
            </w:pPr>
          </w:p>
        </w:tc>
      </w:tr>
      <w:tr w:rsidR="002F4176" w:rsidTr="002F4176">
        <w:trPr>
          <w:trHeight w:val="3661"/>
        </w:trPr>
        <w:tc>
          <w:tcPr>
            <w:tcW w:w="3119" w:type="dxa"/>
            <w:vMerge/>
          </w:tcPr>
          <w:p w:rsidR="002F4176" w:rsidRPr="002E193E" w:rsidRDefault="002F4176" w:rsidP="0030500D">
            <w:pPr>
              <w:jc w:val="center"/>
              <w:rPr>
                <w:rFonts w:ascii="Century Gothic" w:hAnsi="Century Gothic"/>
                <w:b/>
                <w:sz w:val="28"/>
                <w:szCs w:val="44"/>
                <w:u w:val="single"/>
              </w:rPr>
            </w:pPr>
          </w:p>
        </w:tc>
        <w:tc>
          <w:tcPr>
            <w:tcW w:w="5528" w:type="dxa"/>
          </w:tcPr>
          <w:p w:rsidR="002F4176" w:rsidRDefault="002F4176" w:rsidP="0030500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2F4176" w:rsidRPr="00017B12" w:rsidRDefault="002F4176" w:rsidP="0030500D">
            <w:pPr>
              <w:rPr>
                <w:rFonts w:ascii="Century Gothic" w:hAnsi="Century Gothic"/>
                <w:sz w:val="18"/>
                <w:szCs w:val="18"/>
              </w:rPr>
            </w:pPr>
            <w:r w:rsidRPr="00017B12">
              <w:rPr>
                <w:rFonts w:ascii="Century Gothic" w:hAnsi="Century Gothic"/>
                <w:b/>
                <w:sz w:val="18"/>
                <w:szCs w:val="18"/>
              </w:rPr>
              <w:t>Writing to persuade (Advertising, letter, speech, poster</w:t>
            </w:r>
            <w:r w:rsidRPr="00017B12"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2F4176" w:rsidRPr="00017B12" w:rsidRDefault="002F4176" w:rsidP="0030500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017B1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17B12">
              <w:rPr>
                <w:rFonts w:ascii="Century Gothic" w:hAnsi="Century Gothic"/>
                <w:sz w:val="18"/>
                <w:szCs w:val="18"/>
              </w:rPr>
              <w:t>Use of 2</w:t>
            </w:r>
            <w:r w:rsidRPr="00017B12">
              <w:rPr>
                <w:rFonts w:ascii="Century Gothic" w:hAnsi="Century Gothic"/>
                <w:sz w:val="18"/>
                <w:szCs w:val="18"/>
                <w:vertAlign w:val="superscript"/>
              </w:rPr>
              <w:t>nd</w:t>
            </w:r>
            <w:r w:rsidRPr="00017B12">
              <w:rPr>
                <w:rFonts w:ascii="Century Gothic" w:hAnsi="Century Gothic"/>
                <w:sz w:val="18"/>
                <w:szCs w:val="18"/>
              </w:rPr>
              <w:t xml:space="preserve"> person</w:t>
            </w:r>
          </w:p>
          <w:p w:rsidR="002F4176" w:rsidRPr="00017B1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17B12">
              <w:rPr>
                <w:rFonts w:ascii="Century Gothic" w:hAnsi="Century Gothic"/>
                <w:sz w:val="18"/>
                <w:szCs w:val="18"/>
              </w:rPr>
              <w:t>Facts and statistics</w:t>
            </w:r>
          </w:p>
          <w:p w:rsidR="002F4176" w:rsidRPr="00017B1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17B12">
              <w:rPr>
                <w:rFonts w:ascii="Century Gothic" w:hAnsi="Century Gothic"/>
                <w:sz w:val="18"/>
                <w:szCs w:val="18"/>
              </w:rPr>
              <w:t>Adjectives for positive description</w:t>
            </w:r>
          </w:p>
          <w:p w:rsidR="002F4176" w:rsidRPr="00017B1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17B12">
              <w:rPr>
                <w:rFonts w:ascii="Century Gothic" w:hAnsi="Century Gothic"/>
                <w:sz w:val="18"/>
                <w:szCs w:val="18"/>
              </w:rPr>
              <w:t>Imperative verbs to convey urgency</w:t>
            </w:r>
          </w:p>
          <w:p w:rsidR="002F4176" w:rsidRPr="00017B1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17B12">
              <w:rPr>
                <w:rFonts w:ascii="Century Gothic" w:hAnsi="Century Gothic"/>
                <w:sz w:val="18"/>
                <w:szCs w:val="18"/>
              </w:rPr>
              <w:t>Rhetorical questions to engage the reader</w:t>
            </w:r>
          </w:p>
          <w:p w:rsidR="002F4176" w:rsidRPr="00017B1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17B12">
              <w:rPr>
                <w:rFonts w:ascii="Century Gothic" w:hAnsi="Century Gothic"/>
                <w:sz w:val="18"/>
                <w:szCs w:val="18"/>
              </w:rPr>
              <w:t>Noun phrases to add detail and description</w:t>
            </w:r>
          </w:p>
          <w:p w:rsidR="002F4176" w:rsidRPr="00017B1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17B12">
              <w:rPr>
                <w:rFonts w:ascii="Century Gothic" w:hAnsi="Century Gothic"/>
                <w:sz w:val="18"/>
                <w:szCs w:val="18"/>
              </w:rPr>
              <w:t>Relative clauses to provide additional enticement</w:t>
            </w:r>
          </w:p>
          <w:p w:rsidR="002F4176" w:rsidRPr="00017B1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17B12">
              <w:rPr>
                <w:rFonts w:ascii="Century Gothic" w:hAnsi="Century Gothic"/>
                <w:sz w:val="18"/>
                <w:szCs w:val="18"/>
              </w:rPr>
              <w:t>Capital letters for proper nouns</w:t>
            </w:r>
          </w:p>
          <w:p w:rsidR="002F4176" w:rsidRPr="00017B12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017B12">
              <w:rPr>
                <w:rFonts w:ascii="Century Gothic" w:hAnsi="Century Gothic"/>
                <w:sz w:val="18"/>
                <w:szCs w:val="18"/>
              </w:rPr>
              <w:t xml:space="preserve">Use commas to mark relative clauses, fronted adverbials and subordinate clauses. </w:t>
            </w:r>
          </w:p>
          <w:p w:rsidR="002F4176" w:rsidRPr="001D4E84" w:rsidRDefault="002F4176" w:rsidP="0030500D">
            <w:pPr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804" w:type="dxa"/>
            <w:vMerge/>
          </w:tcPr>
          <w:p w:rsidR="002F4176" w:rsidRDefault="002F4176" w:rsidP="0030500D">
            <w:pPr>
              <w:ind w:left="36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2F4176" w:rsidRDefault="002F4176"/>
    <w:tbl>
      <w:tblPr>
        <w:tblStyle w:val="TableGrid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005"/>
        <w:gridCol w:w="11446"/>
      </w:tblGrid>
      <w:tr w:rsidR="002F4176" w:rsidRPr="004C0C3A" w:rsidTr="002F4176">
        <w:trPr>
          <w:trHeight w:val="294"/>
        </w:trPr>
        <w:tc>
          <w:tcPr>
            <w:tcW w:w="4005" w:type="dxa"/>
          </w:tcPr>
          <w:p w:rsidR="002F4176" w:rsidRDefault="002F4176" w:rsidP="0030500D"/>
        </w:tc>
        <w:tc>
          <w:tcPr>
            <w:tcW w:w="11446" w:type="dxa"/>
          </w:tcPr>
          <w:p w:rsidR="002F4176" w:rsidRPr="004C0C3A" w:rsidRDefault="002F4176" w:rsidP="0030500D">
            <w:pPr>
              <w:rPr>
                <w:b/>
              </w:rPr>
            </w:pPr>
            <w:r>
              <w:rPr>
                <w:b/>
                <w:sz w:val="28"/>
              </w:rPr>
              <w:t>UKS2</w:t>
            </w:r>
          </w:p>
        </w:tc>
      </w:tr>
      <w:tr w:rsidR="002F4176" w:rsidRPr="00D22F82" w:rsidTr="002F4176">
        <w:trPr>
          <w:trHeight w:val="3471"/>
        </w:trPr>
        <w:tc>
          <w:tcPr>
            <w:tcW w:w="4005" w:type="dxa"/>
            <w:vMerge w:val="restart"/>
          </w:tcPr>
          <w:p w:rsidR="002F4176" w:rsidRPr="00D82986" w:rsidRDefault="002F4176" w:rsidP="0030500D">
            <w:pPr>
              <w:rPr>
                <w:b/>
                <w:sz w:val="14"/>
              </w:rPr>
            </w:pPr>
          </w:p>
          <w:p w:rsidR="002F4176" w:rsidRDefault="002F4176" w:rsidP="0030500D">
            <w:pPr>
              <w:jc w:val="center"/>
              <w:rPr>
                <w:rFonts w:ascii="Century Gothic" w:hAnsi="Century Gothic"/>
                <w:b/>
                <w:sz w:val="28"/>
                <w:szCs w:val="44"/>
                <w:u w:val="single"/>
              </w:rPr>
            </w:pPr>
          </w:p>
          <w:p w:rsidR="002F4176" w:rsidRDefault="002F4176" w:rsidP="0030500D">
            <w:pPr>
              <w:jc w:val="center"/>
              <w:rPr>
                <w:rFonts w:ascii="Century Gothic" w:hAnsi="Century Gothic"/>
                <w:b/>
                <w:sz w:val="28"/>
                <w:szCs w:val="44"/>
                <w:u w:val="single"/>
              </w:rPr>
            </w:pPr>
          </w:p>
          <w:p w:rsidR="002F4176" w:rsidRDefault="002F4176" w:rsidP="0030500D">
            <w:pPr>
              <w:jc w:val="center"/>
              <w:rPr>
                <w:rFonts w:ascii="Century Gothic" w:hAnsi="Century Gothic"/>
                <w:b/>
                <w:sz w:val="28"/>
                <w:szCs w:val="44"/>
                <w:u w:val="single"/>
              </w:rPr>
            </w:pPr>
          </w:p>
          <w:p w:rsidR="002F4176" w:rsidRDefault="002F4176" w:rsidP="0030500D">
            <w:pPr>
              <w:jc w:val="center"/>
              <w:rPr>
                <w:rFonts w:ascii="Century Gothic" w:hAnsi="Century Gothic"/>
                <w:b/>
                <w:sz w:val="28"/>
                <w:szCs w:val="44"/>
                <w:u w:val="single"/>
              </w:rPr>
            </w:pPr>
          </w:p>
          <w:p w:rsidR="002F4176" w:rsidRDefault="002F4176" w:rsidP="0030500D">
            <w:pPr>
              <w:jc w:val="center"/>
              <w:rPr>
                <w:rFonts w:ascii="Century Gothic" w:hAnsi="Century Gothic"/>
                <w:b/>
                <w:sz w:val="28"/>
                <w:szCs w:val="44"/>
                <w:u w:val="single"/>
              </w:rPr>
            </w:pPr>
          </w:p>
          <w:p w:rsidR="002F4176" w:rsidRDefault="002F4176" w:rsidP="0030500D">
            <w:pPr>
              <w:jc w:val="center"/>
              <w:rPr>
                <w:rFonts w:ascii="Century Gothic" w:hAnsi="Century Gothic"/>
                <w:b/>
                <w:sz w:val="28"/>
                <w:szCs w:val="44"/>
                <w:u w:val="single"/>
              </w:rPr>
            </w:pPr>
          </w:p>
          <w:p w:rsidR="002F4176" w:rsidRPr="00D82986" w:rsidRDefault="002F4176" w:rsidP="0030500D">
            <w:pPr>
              <w:jc w:val="center"/>
              <w:rPr>
                <w:rFonts w:ascii="Century Gothic" w:hAnsi="Century Gothic"/>
                <w:b/>
                <w:sz w:val="24"/>
                <w:szCs w:val="44"/>
                <w:u w:val="single"/>
              </w:rPr>
            </w:pPr>
          </w:p>
          <w:p w:rsidR="002F4176" w:rsidRPr="00D82986" w:rsidRDefault="002F4176" w:rsidP="0030500D">
            <w:pPr>
              <w:jc w:val="center"/>
              <w:rPr>
                <w:rFonts w:ascii="Century Gothic" w:hAnsi="Century Gothic"/>
                <w:b/>
                <w:sz w:val="24"/>
                <w:szCs w:val="44"/>
                <w:u w:val="single"/>
              </w:rPr>
            </w:pPr>
          </w:p>
          <w:p w:rsidR="002F4176" w:rsidRPr="00D82986" w:rsidRDefault="002F4176" w:rsidP="0030500D">
            <w:pPr>
              <w:jc w:val="center"/>
              <w:rPr>
                <w:rFonts w:ascii="Century Gothic" w:hAnsi="Century Gothic"/>
                <w:b/>
                <w:sz w:val="24"/>
                <w:szCs w:val="44"/>
                <w:u w:val="single"/>
              </w:rPr>
            </w:pPr>
            <w:r w:rsidRPr="00D82986">
              <w:rPr>
                <w:rFonts w:ascii="Century Gothic" w:hAnsi="Century Gothic"/>
                <w:b/>
                <w:sz w:val="24"/>
                <w:szCs w:val="44"/>
                <w:u w:val="single"/>
              </w:rPr>
              <w:t>Punctuation and Grammar</w:t>
            </w:r>
          </w:p>
          <w:p w:rsidR="002F4176" w:rsidRPr="004C0C3A" w:rsidRDefault="002F4176" w:rsidP="0030500D">
            <w:pPr>
              <w:rPr>
                <w:b/>
              </w:rPr>
            </w:pPr>
          </w:p>
        </w:tc>
        <w:tc>
          <w:tcPr>
            <w:tcW w:w="11446" w:type="dxa"/>
          </w:tcPr>
          <w:p w:rsidR="002F4176" w:rsidRDefault="002F4176" w:rsidP="0030500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2F4176" w:rsidRPr="00782987" w:rsidRDefault="002F4176" w:rsidP="0030500D">
            <w:pPr>
              <w:rPr>
                <w:rFonts w:ascii="Century Gothic" w:hAnsi="Century Gothic"/>
                <w:sz w:val="18"/>
                <w:szCs w:val="18"/>
              </w:rPr>
            </w:pPr>
            <w:r w:rsidRPr="00782987">
              <w:rPr>
                <w:rFonts w:ascii="Century Gothic" w:hAnsi="Century Gothic"/>
                <w:b/>
                <w:sz w:val="18"/>
                <w:szCs w:val="18"/>
              </w:rPr>
              <w:t>Writing to persuade (Advertising, letter, speech, poster, campaign</w:t>
            </w:r>
            <w:r w:rsidRPr="00782987"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2F4176" w:rsidRPr="00782987" w:rsidRDefault="002F4176" w:rsidP="0030500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782987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782987">
              <w:rPr>
                <w:rFonts w:ascii="Century Gothic" w:hAnsi="Century Gothic"/>
                <w:sz w:val="18"/>
                <w:szCs w:val="18"/>
              </w:rPr>
              <w:t>Use of 2</w:t>
            </w:r>
            <w:r w:rsidRPr="00782987">
              <w:rPr>
                <w:rFonts w:ascii="Century Gothic" w:hAnsi="Century Gothic"/>
                <w:sz w:val="18"/>
                <w:szCs w:val="18"/>
                <w:vertAlign w:val="superscript"/>
              </w:rPr>
              <w:t>nd</w:t>
            </w:r>
            <w:r w:rsidRPr="00782987">
              <w:rPr>
                <w:rFonts w:ascii="Century Gothic" w:hAnsi="Century Gothic"/>
                <w:sz w:val="18"/>
                <w:szCs w:val="18"/>
              </w:rPr>
              <w:t xml:space="preserve"> person</w:t>
            </w:r>
          </w:p>
          <w:p w:rsidR="002F4176" w:rsidRPr="00782987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782987">
              <w:rPr>
                <w:rFonts w:ascii="Century Gothic" w:hAnsi="Century Gothic"/>
                <w:sz w:val="18"/>
                <w:szCs w:val="18"/>
              </w:rPr>
              <w:t>Personal pronouns</w:t>
            </w:r>
          </w:p>
          <w:p w:rsidR="002F4176" w:rsidRPr="00782987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782987">
              <w:rPr>
                <w:rFonts w:ascii="Century Gothic" w:hAnsi="Century Gothic"/>
                <w:sz w:val="18"/>
                <w:szCs w:val="18"/>
              </w:rPr>
              <w:t>Hyperbole</w:t>
            </w:r>
          </w:p>
          <w:p w:rsidR="002F4176" w:rsidRPr="00782987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782987">
              <w:rPr>
                <w:rFonts w:ascii="Century Gothic" w:hAnsi="Century Gothic"/>
                <w:sz w:val="18"/>
                <w:szCs w:val="18"/>
              </w:rPr>
              <w:t xml:space="preserve">Imperative and modal verbs to convey urgency </w:t>
            </w:r>
          </w:p>
          <w:p w:rsidR="002F4176" w:rsidRPr="00782987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782987">
              <w:rPr>
                <w:rFonts w:ascii="Century Gothic" w:hAnsi="Century Gothic"/>
                <w:sz w:val="18"/>
                <w:szCs w:val="18"/>
              </w:rPr>
              <w:t>Facts and statistics</w:t>
            </w:r>
          </w:p>
          <w:p w:rsidR="002F4176" w:rsidRPr="00782987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782987">
              <w:rPr>
                <w:rFonts w:ascii="Century Gothic" w:hAnsi="Century Gothic"/>
                <w:sz w:val="18"/>
                <w:szCs w:val="18"/>
              </w:rPr>
              <w:t xml:space="preserve">Adverbials to convey sense of certainty </w:t>
            </w:r>
          </w:p>
          <w:p w:rsidR="002F4176" w:rsidRPr="00782987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782987">
              <w:rPr>
                <w:rFonts w:ascii="Century Gothic" w:hAnsi="Century Gothic"/>
                <w:sz w:val="18"/>
                <w:szCs w:val="18"/>
              </w:rPr>
              <w:t xml:space="preserve">Short sentences for emphasis </w:t>
            </w:r>
          </w:p>
          <w:p w:rsidR="002F4176" w:rsidRPr="00782987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782987">
              <w:rPr>
                <w:rFonts w:ascii="Century Gothic" w:hAnsi="Century Gothic"/>
                <w:sz w:val="18"/>
                <w:szCs w:val="18"/>
              </w:rPr>
              <w:t xml:space="preserve">Use of the subjunctive form for formal structure. </w:t>
            </w:r>
          </w:p>
          <w:p w:rsidR="002F4176" w:rsidRPr="00782987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782987">
              <w:rPr>
                <w:rFonts w:ascii="Century Gothic" w:hAnsi="Century Gothic"/>
                <w:sz w:val="18"/>
                <w:szCs w:val="18"/>
              </w:rPr>
              <w:t xml:space="preserve">Colons and semi-colons to list features, attractions or arguments </w:t>
            </w:r>
          </w:p>
          <w:p w:rsidR="002F4176" w:rsidRPr="00782987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782987">
              <w:rPr>
                <w:rFonts w:ascii="Century Gothic" w:hAnsi="Century Gothic"/>
                <w:sz w:val="18"/>
                <w:szCs w:val="18"/>
              </w:rPr>
              <w:t>Brackets or dashes for parenthesis, including for emphasis</w:t>
            </w:r>
          </w:p>
          <w:p w:rsidR="002F4176" w:rsidRPr="00782987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782987">
              <w:rPr>
                <w:rFonts w:ascii="Century Gothic" w:hAnsi="Century Gothic"/>
                <w:sz w:val="18"/>
                <w:szCs w:val="18"/>
              </w:rPr>
              <w:t>Use semi-colons for structure repetition</w:t>
            </w:r>
          </w:p>
          <w:p w:rsidR="002F4176" w:rsidRPr="00D82986" w:rsidRDefault="002F4176" w:rsidP="0030500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F4176" w:rsidRPr="00D97890" w:rsidTr="002F4176">
        <w:trPr>
          <w:trHeight w:val="68"/>
        </w:trPr>
        <w:tc>
          <w:tcPr>
            <w:tcW w:w="4005" w:type="dxa"/>
            <w:vMerge/>
          </w:tcPr>
          <w:p w:rsidR="002F4176" w:rsidRPr="004C0C3A" w:rsidRDefault="002F4176" w:rsidP="0030500D">
            <w:pPr>
              <w:rPr>
                <w:b/>
              </w:rPr>
            </w:pPr>
          </w:p>
        </w:tc>
        <w:tc>
          <w:tcPr>
            <w:tcW w:w="11446" w:type="dxa"/>
          </w:tcPr>
          <w:p w:rsidR="002F4176" w:rsidRDefault="002F4176" w:rsidP="0030500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782987" w:rsidRDefault="002F4176" w:rsidP="0030500D">
            <w:pPr>
              <w:rPr>
                <w:rFonts w:ascii="Century Gothic" w:hAnsi="Century Gothic"/>
                <w:sz w:val="18"/>
                <w:szCs w:val="18"/>
              </w:rPr>
            </w:pPr>
            <w:r w:rsidRPr="00782987">
              <w:rPr>
                <w:rFonts w:ascii="Century Gothic" w:hAnsi="Century Gothic"/>
                <w:b/>
                <w:sz w:val="18"/>
                <w:szCs w:val="18"/>
              </w:rPr>
              <w:t>Writing to discuss (Balanced argument, newspaper article, a review</w:t>
            </w:r>
            <w:r w:rsidRPr="00782987"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2F4176" w:rsidRPr="00782987" w:rsidRDefault="002F4176" w:rsidP="0030500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782987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782987">
              <w:rPr>
                <w:rFonts w:ascii="Century Gothic" w:hAnsi="Century Gothic"/>
                <w:sz w:val="18"/>
                <w:szCs w:val="18"/>
              </w:rPr>
              <w:t xml:space="preserve">Appropriate use of cohesive devices </w:t>
            </w:r>
          </w:p>
          <w:p w:rsidR="002F4176" w:rsidRPr="00782987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782987">
              <w:rPr>
                <w:rFonts w:ascii="Century Gothic" w:hAnsi="Century Gothic"/>
                <w:sz w:val="18"/>
                <w:szCs w:val="18"/>
              </w:rPr>
              <w:t>Use of subjunctive form where needed</w:t>
            </w:r>
          </w:p>
          <w:p w:rsidR="002F4176" w:rsidRPr="00782987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782987">
              <w:rPr>
                <w:rFonts w:ascii="Century Gothic" w:hAnsi="Century Gothic"/>
                <w:sz w:val="18"/>
                <w:szCs w:val="18"/>
              </w:rPr>
              <w:t xml:space="preserve">Use of paragraphs </w:t>
            </w:r>
          </w:p>
          <w:p w:rsidR="002F4176" w:rsidRPr="00782987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782987">
              <w:rPr>
                <w:rFonts w:ascii="Century Gothic" w:hAnsi="Century Gothic"/>
                <w:sz w:val="18"/>
                <w:szCs w:val="18"/>
              </w:rPr>
              <w:t>Maintain formal / impersonal tone</w:t>
            </w:r>
          </w:p>
          <w:p w:rsidR="002F4176" w:rsidRPr="00782987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782987">
              <w:rPr>
                <w:rFonts w:ascii="Century Gothic" w:hAnsi="Century Gothic"/>
                <w:sz w:val="18"/>
                <w:szCs w:val="18"/>
              </w:rPr>
              <w:t xml:space="preserve">Modal verbs to convey degrees of probability </w:t>
            </w:r>
          </w:p>
          <w:p w:rsidR="002F4176" w:rsidRPr="00782987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782987">
              <w:rPr>
                <w:rFonts w:ascii="Century Gothic" w:hAnsi="Century Gothic"/>
                <w:sz w:val="18"/>
                <w:szCs w:val="18"/>
              </w:rPr>
              <w:t xml:space="preserve">Relative clauses to provide supporting detail </w:t>
            </w:r>
          </w:p>
          <w:p w:rsidR="002F4176" w:rsidRPr="00782987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782987">
              <w:rPr>
                <w:rFonts w:ascii="Century Gothic" w:hAnsi="Century Gothic"/>
                <w:sz w:val="18"/>
                <w:szCs w:val="18"/>
              </w:rPr>
              <w:t xml:space="preserve">Adverbials to provide cohesion across the text </w:t>
            </w:r>
          </w:p>
          <w:p w:rsidR="002F4176" w:rsidRPr="00782987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782987">
              <w:rPr>
                <w:rFonts w:ascii="Century Gothic" w:hAnsi="Century Gothic"/>
                <w:sz w:val="18"/>
                <w:szCs w:val="18"/>
              </w:rPr>
              <w:t xml:space="preserve">Expanded noun phrases to describe in detail </w:t>
            </w:r>
          </w:p>
          <w:p w:rsidR="002F4176" w:rsidRPr="00782987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782987">
              <w:rPr>
                <w:rFonts w:ascii="Century Gothic" w:hAnsi="Century Gothic"/>
                <w:sz w:val="18"/>
                <w:szCs w:val="18"/>
              </w:rPr>
              <w:t xml:space="preserve">Passive voice to maintain impersonal tone </w:t>
            </w:r>
          </w:p>
          <w:p w:rsidR="002F4176" w:rsidRPr="00782987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782987">
              <w:rPr>
                <w:rFonts w:ascii="Century Gothic" w:hAnsi="Century Gothic"/>
                <w:sz w:val="18"/>
                <w:szCs w:val="18"/>
              </w:rPr>
              <w:t xml:space="preserve">Brackets or dashes for parenthesis, including for emphasis </w:t>
            </w:r>
          </w:p>
          <w:p w:rsidR="002F4176" w:rsidRPr="00782987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782987">
              <w:rPr>
                <w:rFonts w:ascii="Century Gothic" w:hAnsi="Century Gothic"/>
                <w:sz w:val="18"/>
                <w:szCs w:val="18"/>
              </w:rPr>
              <w:t>Use semi-colons for to mark related clauses</w:t>
            </w:r>
          </w:p>
          <w:p w:rsidR="002F4176" w:rsidRPr="00782987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782987">
              <w:rPr>
                <w:rFonts w:ascii="Century Gothic" w:hAnsi="Century Gothic"/>
                <w:sz w:val="18"/>
                <w:szCs w:val="18"/>
              </w:rPr>
              <w:t xml:space="preserve">Use commas to mark relative clauses </w:t>
            </w:r>
          </w:p>
          <w:p w:rsidR="002F4176" w:rsidRPr="00782987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782987">
              <w:rPr>
                <w:rFonts w:ascii="Century Gothic" w:hAnsi="Century Gothic"/>
                <w:sz w:val="18"/>
                <w:szCs w:val="18"/>
              </w:rPr>
              <w:t xml:space="preserve">Use colons and semi-colons to punctuate complex lists </w:t>
            </w:r>
          </w:p>
          <w:p w:rsidR="002F4176" w:rsidRDefault="002F4176" w:rsidP="0030500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Default="002F4176" w:rsidP="0030500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Default="002F4176" w:rsidP="0030500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D97890" w:rsidRDefault="002F4176" w:rsidP="0030500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2F4176" w:rsidRDefault="002F4176"/>
    <w:tbl>
      <w:tblPr>
        <w:tblStyle w:val="TableGrid"/>
        <w:tblpPr w:leftFromText="180" w:rightFromText="180" w:horzAnchor="margin" w:tblpXSpec="center" w:tblpY="393"/>
        <w:tblW w:w="15417" w:type="dxa"/>
        <w:tblLook w:val="04A0" w:firstRow="1" w:lastRow="0" w:firstColumn="1" w:lastColumn="0" w:noHBand="0" w:noVBand="1"/>
      </w:tblPr>
      <w:tblGrid>
        <w:gridCol w:w="5301"/>
        <w:gridCol w:w="4843"/>
        <w:gridCol w:w="5273"/>
      </w:tblGrid>
      <w:tr w:rsidR="002F4176" w:rsidTr="002F4176">
        <w:trPr>
          <w:trHeight w:val="972"/>
        </w:trPr>
        <w:tc>
          <w:tcPr>
            <w:tcW w:w="5301" w:type="dxa"/>
          </w:tcPr>
          <w:p w:rsidR="002F4176" w:rsidRPr="00FD42E4" w:rsidRDefault="002F4176" w:rsidP="002F4176">
            <w:pPr>
              <w:jc w:val="center"/>
              <w:rPr>
                <w:b/>
              </w:rPr>
            </w:pPr>
            <w:r w:rsidRPr="00FD42E4">
              <w:rPr>
                <w:b/>
              </w:rPr>
              <w:lastRenderedPageBreak/>
              <w:t>Year 3</w:t>
            </w:r>
          </w:p>
          <w:p w:rsidR="002F4176" w:rsidRDefault="002F4176" w:rsidP="002F4176">
            <w:pPr>
              <w:jc w:val="center"/>
            </w:pPr>
            <w:r w:rsidRPr="00FD42E4">
              <w:rPr>
                <w:b/>
              </w:rPr>
              <w:t>Explanation Checklist</w:t>
            </w:r>
          </w:p>
        </w:tc>
        <w:tc>
          <w:tcPr>
            <w:tcW w:w="4843" w:type="dxa"/>
          </w:tcPr>
          <w:p w:rsidR="002F4176" w:rsidRPr="00FD42E4" w:rsidRDefault="002F4176" w:rsidP="002F4176">
            <w:pPr>
              <w:jc w:val="center"/>
              <w:rPr>
                <w:b/>
              </w:rPr>
            </w:pPr>
            <w:r w:rsidRPr="00FD42E4">
              <w:rPr>
                <w:b/>
              </w:rPr>
              <w:t>Key Stage 2</w:t>
            </w:r>
          </w:p>
          <w:p w:rsidR="002F4176" w:rsidRDefault="002F4176" w:rsidP="002F4176">
            <w:pPr>
              <w:jc w:val="center"/>
            </w:pPr>
            <w:r w:rsidRPr="00FD42E4">
              <w:rPr>
                <w:b/>
              </w:rPr>
              <w:t>Biography Checklist</w:t>
            </w:r>
          </w:p>
        </w:tc>
        <w:tc>
          <w:tcPr>
            <w:tcW w:w="5273" w:type="dxa"/>
          </w:tcPr>
          <w:p w:rsidR="002F4176" w:rsidRPr="00FD42E4" w:rsidRDefault="002F4176" w:rsidP="002F4176">
            <w:pPr>
              <w:jc w:val="center"/>
              <w:rPr>
                <w:b/>
              </w:rPr>
            </w:pPr>
            <w:r w:rsidRPr="00FD42E4">
              <w:rPr>
                <w:b/>
              </w:rPr>
              <w:t>Key Stage 2</w:t>
            </w:r>
          </w:p>
          <w:p w:rsidR="002F4176" w:rsidRDefault="002F4176" w:rsidP="002F4176">
            <w:pPr>
              <w:jc w:val="center"/>
            </w:pPr>
            <w:r w:rsidRPr="00FD42E4">
              <w:rPr>
                <w:b/>
              </w:rPr>
              <w:t>Play Script Checklist</w:t>
            </w:r>
          </w:p>
        </w:tc>
      </w:tr>
      <w:tr w:rsidR="002F4176" w:rsidTr="002F4176">
        <w:trPr>
          <w:trHeight w:val="7202"/>
        </w:trPr>
        <w:tc>
          <w:tcPr>
            <w:tcW w:w="5301" w:type="dxa"/>
          </w:tcPr>
          <w:p w:rsidR="002F4176" w:rsidRDefault="002F4176" w:rsidP="002F4176">
            <w:pPr>
              <w:ind w:left="1440"/>
              <w:rPr>
                <w:rFonts w:ascii="Century Gothic" w:hAnsi="Century Gothic"/>
                <w:sz w:val="18"/>
                <w:szCs w:val="18"/>
              </w:rPr>
            </w:pPr>
          </w:p>
          <w:p w:rsidR="002F4176" w:rsidRPr="00417672" w:rsidRDefault="002F4176" w:rsidP="002F4176">
            <w:pPr>
              <w:numPr>
                <w:ilvl w:val="1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2D55C7">
              <w:rPr>
                <w:rFonts w:ascii="Century Gothic" w:hAnsi="Century Gothic"/>
                <w:sz w:val="18"/>
                <w:szCs w:val="18"/>
              </w:rPr>
              <w:t xml:space="preserve">Technical Vocabulary </w:t>
            </w:r>
          </w:p>
          <w:p w:rsidR="002F4176" w:rsidRPr="00417672" w:rsidRDefault="002F4176" w:rsidP="002F4176">
            <w:pPr>
              <w:numPr>
                <w:ilvl w:val="1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2D55C7">
              <w:rPr>
                <w:rFonts w:ascii="Century Gothic" w:hAnsi="Century Gothic"/>
                <w:sz w:val="18"/>
                <w:szCs w:val="18"/>
              </w:rPr>
              <w:t>Subordinating conjunctions as well as casual conjunctions ( so, because, when)</w:t>
            </w:r>
          </w:p>
          <w:p w:rsidR="002F4176" w:rsidRPr="00417672" w:rsidRDefault="002F4176" w:rsidP="002F4176">
            <w:pPr>
              <w:numPr>
                <w:ilvl w:val="1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2D55C7">
              <w:rPr>
                <w:rFonts w:ascii="Century Gothic" w:hAnsi="Century Gothic"/>
                <w:sz w:val="18"/>
                <w:szCs w:val="18"/>
              </w:rPr>
              <w:t xml:space="preserve">Paragraphs to group related ideas </w:t>
            </w:r>
          </w:p>
          <w:p w:rsidR="002F4176" w:rsidRPr="00417672" w:rsidRDefault="002F4176" w:rsidP="002F4176">
            <w:pPr>
              <w:numPr>
                <w:ilvl w:val="1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2D55C7">
              <w:rPr>
                <w:rFonts w:ascii="Century Gothic" w:hAnsi="Century Gothic"/>
                <w:sz w:val="18"/>
                <w:szCs w:val="18"/>
              </w:rPr>
              <w:t>present tense</w:t>
            </w:r>
          </w:p>
          <w:p w:rsidR="002F4176" w:rsidRPr="00417672" w:rsidRDefault="002F4176" w:rsidP="002F4176">
            <w:pPr>
              <w:numPr>
                <w:ilvl w:val="1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2D55C7">
              <w:rPr>
                <w:rFonts w:ascii="Century Gothic" w:hAnsi="Century Gothic"/>
                <w:sz w:val="18"/>
                <w:szCs w:val="18"/>
              </w:rPr>
              <w:t xml:space="preserve">Start each page with  a question </w:t>
            </w:r>
          </w:p>
          <w:p w:rsidR="002F4176" w:rsidRPr="00417672" w:rsidRDefault="002F4176" w:rsidP="002F4176">
            <w:pPr>
              <w:numPr>
                <w:ilvl w:val="1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2D55C7">
              <w:rPr>
                <w:rFonts w:ascii="Century Gothic" w:hAnsi="Century Gothic"/>
                <w:sz w:val="18"/>
                <w:szCs w:val="18"/>
              </w:rPr>
              <w:t xml:space="preserve">Sub headings </w:t>
            </w:r>
          </w:p>
          <w:p w:rsidR="002F4176" w:rsidRPr="00417672" w:rsidRDefault="002F4176" w:rsidP="002F4176">
            <w:pPr>
              <w:numPr>
                <w:ilvl w:val="1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2D55C7">
              <w:rPr>
                <w:rFonts w:ascii="Century Gothic" w:hAnsi="Century Gothic"/>
                <w:sz w:val="18"/>
                <w:szCs w:val="18"/>
              </w:rPr>
              <w:t xml:space="preserve">Labelled diagrams or pictures </w:t>
            </w:r>
          </w:p>
          <w:p w:rsidR="002F4176" w:rsidRPr="00417672" w:rsidRDefault="002F4176" w:rsidP="002F4176">
            <w:pPr>
              <w:numPr>
                <w:ilvl w:val="1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2D55C7">
              <w:rPr>
                <w:rFonts w:ascii="Century Gothic" w:hAnsi="Century Gothic"/>
                <w:sz w:val="18"/>
                <w:szCs w:val="18"/>
              </w:rPr>
              <w:t xml:space="preserve">A contents page </w:t>
            </w:r>
          </w:p>
          <w:p w:rsidR="002F4176" w:rsidRDefault="002F4176" w:rsidP="002F4176">
            <w:pPr>
              <w:numPr>
                <w:ilvl w:val="1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2D55C7">
              <w:rPr>
                <w:rFonts w:ascii="Century Gothic" w:hAnsi="Century Gothic"/>
                <w:sz w:val="18"/>
                <w:szCs w:val="18"/>
              </w:rPr>
              <w:t>A glossary</w:t>
            </w:r>
          </w:p>
          <w:p w:rsidR="002F4176" w:rsidRDefault="002F4176" w:rsidP="002F4176"/>
        </w:tc>
        <w:tc>
          <w:tcPr>
            <w:tcW w:w="4843" w:type="dxa"/>
          </w:tcPr>
          <w:p w:rsidR="002F4176" w:rsidRDefault="002F4176" w:rsidP="002F4176">
            <w:pPr>
              <w:ind w:left="360"/>
              <w:rPr>
                <w:rFonts w:ascii="Century Gothic" w:hAnsi="Century Gothic"/>
                <w:sz w:val="20"/>
                <w:szCs w:val="36"/>
              </w:rPr>
            </w:pPr>
          </w:p>
          <w:p w:rsidR="002F4176" w:rsidRPr="001D4E84" w:rsidRDefault="002F4176" w:rsidP="002F4176">
            <w:pPr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36"/>
              </w:rPr>
            </w:pPr>
            <w:r w:rsidRPr="001D4E84">
              <w:rPr>
                <w:rFonts w:ascii="Century Gothic" w:hAnsi="Century Gothic"/>
                <w:sz w:val="20"/>
                <w:szCs w:val="36"/>
              </w:rPr>
              <w:t>Opening statement introduces the subject, and explains why he/she is known</w:t>
            </w:r>
          </w:p>
          <w:p w:rsidR="002F4176" w:rsidRPr="001D4E84" w:rsidRDefault="002F4176" w:rsidP="002F4176">
            <w:pPr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36"/>
              </w:rPr>
            </w:pPr>
            <w:r w:rsidRPr="001D4E84">
              <w:rPr>
                <w:rFonts w:ascii="Century Gothic" w:hAnsi="Century Gothic"/>
                <w:sz w:val="20"/>
                <w:szCs w:val="36"/>
              </w:rPr>
              <w:t>Significant events are ordered chronologically</w:t>
            </w:r>
          </w:p>
          <w:p w:rsidR="002F4176" w:rsidRPr="001D4E84" w:rsidRDefault="002F4176" w:rsidP="002F4176">
            <w:pPr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36"/>
              </w:rPr>
            </w:pPr>
            <w:r w:rsidRPr="001D4E84">
              <w:rPr>
                <w:rFonts w:ascii="Century Gothic" w:hAnsi="Century Gothic"/>
                <w:sz w:val="20"/>
                <w:szCs w:val="36"/>
              </w:rPr>
              <w:t>Closing statement explains how this person will be remembered, and sometimes gives the writer’s opinion</w:t>
            </w:r>
          </w:p>
          <w:p w:rsidR="002F4176" w:rsidRPr="001D4E84" w:rsidRDefault="002F4176" w:rsidP="002F4176">
            <w:pPr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36"/>
              </w:rPr>
            </w:pPr>
            <w:r w:rsidRPr="001D4E84">
              <w:rPr>
                <w:rFonts w:ascii="Century Gothic" w:hAnsi="Century Gothic"/>
                <w:sz w:val="20"/>
                <w:szCs w:val="36"/>
              </w:rPr>
              <w:t>Use of rhetorical questioning</w:t>
            </w:r>
          </w:p>
          <w:p w:rsidR="002F4176" w:rsidRPr="001D4E84" w:rsidRDefault="002F4176" w:rsidP="002F4176">
            <w:pPr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36"/>
              </w:rPr>
            </w:pPr>
            <w:r w:rsidRPr="001D4E84">
              <w:rPr>
                <w:rFonts w:ascii="Century Gothic" w:hAnsi="Century Gothic"/>
                <w:sz w:val="20"/>
                <w:szCs w:val="36"/>
              </w:rPr>
              <w:t>Refers to named individuals</w:t>
            </w:r>
          </w:p>
          <w:p w:rsidR="002F4176" w:rsidRPr="001D4E84" w:rsidRDefault="002F4176" w:rsidP="002F4176">
            <w:pPr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36"/>
              </w:rPr>
            </w:pPr>
            <w:r w:rsidRPr="001D4E84">
              <w:rPr>
                <w:rFonts w:ascii="Century Gothic" w:hAnsi="Century Gothic"/>
                <w:sz w:val="20"/>
                <w:szCs w:val="36"/>
              </w:rPr>
              <w:t>Contains dates linked to specific events</w:t>
            </w:r>
          </w:p>
          <w:p w:rsidR="002F4176" w:rsidRPr="001D4E84" w:rsidRDefault="002F4176" w:rsidP="002F4176">
            <w:pPr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36"/>
              </w:rPr>
            </w:pPr>
            <w:r w:rsidRPr="001D4E84">
              <w:rPr>
                <w:rFonts w:ascii="Century Gothic" w:hAnsi="Century Gothic"/>
                <w:sz w:val="20"/>
                <w:szCs w:val="36"/>
              </w:rPr>
              <w:t>Written in the past tense</w:t>
            </w:r>
          </w:p>
          <w:p w:rsidR="002F4176" w:rsidRPr="001D4E84" w:rsidRDefault="002F4176" w:rsidP="002F4176">
            <w:pPr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36"/>
              </w:rPr>
            </w:pPr>
            <w:r w:rsidRPr="001D4E84">
              <w:rPr>
                <w:rFonts w:ascii="Century Gothic" w:hAnsi="Century Gothic"/>
                <w:sz w:val="20"/>
                <w:szCs w:val="36"/>
              </w:rPr>
              <w:t>Can include direct and indirect speech and quotes from other sources</w:t>
            </w:r>
          </w:p>
          <w:p w:rsidR="002F4176" w:rsidRPr="001D4E84" w:rsidRDefault="002F4176" w:rsidP="002F4176">
            <w:pPr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36"/>
              </w:rPr>
            </w:pPr>
            <w:r w:rsidRPr="001D4E84">
              <w:rPr>
                <w:rFonts w:ascii="Century Gothic" w:hAnsi="Century Gothic"/>
                <w:sz w:val="20"/>
                <w:szCs w:val="36"/>
              </w:rPr>
              <w:t>Written in 3</w:t>
            </w:r>
            <w:r w:rsidRPr="001D4E84">
              <w:rPr>
                <w:rFonts w:ascii="Century Gothic" w:hAnsi="Century Gothic"/>
                <w:sz w:val="20"/>
                <w:szCs w:val="36"/>
                <w:vertAlign w:val="superscript"/>
              </w:rPr>
              <w:t>rd</w:t>
            </w:r>
            <w:r w:rsidRPr="001D4E84">
              <w:rPr>
                <w:rFonts w:ascii="Century Gothic" w:hAnsi="Century Gothic"/>
                <w:sz w:val="20"/>
                <w:szCs w:val="36"/>
              </w:rPr>
              <w:t xml:space="preserve"> person</w:t>
            </w:r>
          </w:p>
          <w:p w:rsidR="002F4176" w:rsidRPr="001D4E84" w:rsidRDefault="002F4176" w:rsidP="002F4176">
            <w:pPr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36"/>
              </w:rPr>
            </w:pPr>
            <w:r w:rsidRPr="001D4E84">
              <w:rPr>
                <w:rFonts w:ascii="Century Gothic" w:hAnsi="Century Gothic"/>
                <w:sz w:val="20"/>
                <w:szCs w:val="36"/>
              </w:rPr>
              <w:t>Includes time adverbials to link ideas</w:t>
            </w:r>
          </w:p>
          <w:p w:rsidR="002F4176" w:rsidRPr="001D4E84" w:rsidRDefault="002F4176" w:rsidP="002F4176">
            <w:pPr>
              <w:numPr>
                <w:ilvl w:val="0"/>
                <w:numId w:val="19"/>
              </w:numPr>
              <w:rPr>
                <w:rFonts w:ascii="Century Gothic" w:hAnsi="Century Gothic"/>
                <w:b/>
                <w:bCs/>
                <w:sz w:val="20"/>
                <w:szCs w:val="36"/>
              </w:rPr>
            </w:pPr>
            <w:r w:rsidRPr="001D4E84">
              <w:rPr>
                <w:rFonts w:ascii="Century Gothic" w:hAnsi="Century Gothic"/>
                <w:sz w:val="20"/>
                <w:szCs w:val="36"/>
              </w:rPr>
              <w:t xml:space="preserve">Use subordinating conjunctions to join clauses, </w:t>
            </w:r>
          </w:p>
          <w:p w:rsidR="002F4176" w:rsidRPr="001D4E84" w:rsidRDefault="002F4176" w:rsidP="002F4176">
            <w:pPr>
              <w:numPr>
                <w:ilvl w:val="0"/>
                <w:numId w:val="19"/>
              </w:numPr>
              <w:rPr>
                <w:rFonts w:ascii="Century Gothic" w:hAnsi="Century Gothic"/>
                <w:b/>
                <w:bCs/>
                <w:sz w:val="20"/>
                <w:szCs w:val="36"/>
              </w:rPr>
            </w:pPr>
            <w:r w:rsidRPr="001D4E84">
              <w:rPr>
                <w:rFonts w:ascii="Century Gothic" w:hAnsi="Century Gothic"/>
                <w:sz w:val="20"/>
                <w:szCs w:val="36"/>
              </w:rPr>
              <w:t>Use commas to mark fronted adverbials and to mark subordinate clauses</w:t>
            </w:r>
          </w:p>
          <w:p w:rsidR="002F4176" w:rsidRDefault="002F4176" w:rsidP="002F4176"/>
        </w:tc>
        <w:tc>
          <w:tcPr>
            <w:tcW w:w="5273" w:type="dxa"/>
          </w:tcPr>
          <w:p w:rsidR="002F4176" w:rsidRDefault="002F4176" w:rsidP="002F4176"/>
          <w:p w:rsidR="002F4176" w:rsidRPr="002E193E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754EE">
              <w:rPr>
                <w:rFonts w:ascii="Century Gothic" w:hAnsi="Century Gothic"/>
                <w:sz w:val="18"/>
                <w:szCs w:val="18"/>
              </w:rPr>
              <w:t xml:space="preserve">Set the scene </w:t>
            </w:r>
          </w:p>
          <w:p w:rsidR="002F4176" w:rsidRPr="002E193E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754EE">
              <w:rPr>
                <w:rFonts w:ascii="Century Gothic" w:hAnsi="Century Gothic"/>
                <w:sz w:val="18"/>
                <w:szCs w:val="18"/>
              </w:rPr>
              <w:t xml:space="preserve">List the characters at the beginning </w:t>
            </w:r>
          </w:p>
          <w:p w:rsidR="002F4176" w:rsidRPr="002E193E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754EE">
              <w:rPr>
                <w:rFonts w:ascii="Century Gothic" w:hAnsi="Century Gothic"/>
                <w:sz w:val="18"/>
                <w:szCs w:val="18"/>
              </w:rPr>
              <w:t>Introduced and described the scene</w:t>
            </w:r>
          </w:p>
          <w:p w:rsidR="002F4176" w:rsidRPr="002E193E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754EE">
              <w:rPr>
                <w:rFonts w:ascii="Century Gothic" w:hAnsi="Century Gothic"/>
                <w:sz w:val="18"/>
                <w:szCs w:val="18"/>
              </w:rPr>
              <w:t xml:space="preserve">Characters’ names are written on the left </w:t>
            </w:r>
          </w:p>
          <w:p w:rsidR="002F4176" w:rsidRPr="002E193E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754EE">
              <w:rPr>
                <w:rFonts w:ascii="Century Gothic" w:hAnsi="Century Gothic"/>
                <w:sz w:val="18"/>
                <w:szCs w:val="18"/>
              </w:rPr>
              <w:t xml:space="preserve">Characters’ names have a colon after them </w:t>
            </w:r>
          </w:p>
          <w:p w:rsidR="002F4176" w:rsidRPr="002E193E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754EE">
              <w:rPr>
                <w:rFonts w:ascii="Century Gothic" w:hAnsi="Century Gothic"/>
                <w:sz w:val="18"/>
                <w:szCs w:val="18"/>
              </w:rPr>
              <w:t xml:space="preserve">A new line for every new speaker </w:t>
            </w:r>
          </w:p>
          <w:p w:rsidR="002F4176" w:rsidRPr="002E193E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754EE">
              <w:rPr>
                <w:rFonts w:ascii="Century Gothic" w:hAnsi="Century Gothic"/>
                <w:sz w:val="18"/>
                <w:szCs w:val="18"/>
              </w:rPr>
              <w:t xml:space="preserve">Stage directions are in brackets ( ) </w:t>
            </w:r>
          </w:p>
          <w:p w:rsidR="002F4176" w:rsidRPr="002E193E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754EE">
              <w:rPr>
                <w:rFonts w:ascii="Century Gothic" w:hAnsi="Century Gothic"/>
                <w:sz w:val="18"/>
                <w:szCs w:val="18"/>
              </w:rPr>
              <w:t xml:space="preserve">Stage directions are written in the present tense </w:t>
            </w:r>
          </w:p>
          <w:p w:rsidR="002F4176" w:rsidRPr="002E193E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754EE">
              <w:rPr>
                <w:rFonts w:ascii="Century Gothic" w:hAnsi="Century Gothic"/>
                <w:sz w:val="18"/>
                <w:szCs w:val="18"/>
              </w:rPr>
              <w:t xml:space="preserve">Stage directions for how the actor must speak </w:t>
            </w:r>
          </w:p>
          <w:p w:rsidR="002F4176" w:rsidRPr="002E193E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754EE">
              <w:rPr>
                <w:rFonts w:ascii="Century Gothic" w:hAnsi="Century Gothic"/>
                <w:sz w:val="18"/>
                <w:szCs w:val="18"/>
              </w:rPr>
              <w:t>Stage directions for how the actors must move</w:t>
            </w:r>
          </w:p>
          <w:p w:rsidR="002F4176" w:rsidRPr="002E193E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754EE">
              <w:rPr>
                <w:rFonts w:ascii="Century Gothic" w:hAnsi="Century Gothic"/>
                <w:sz w:val="18"/>
                <w:szCs w:val="18"/>
              </w:rPr>
              <w:t xml:space="preserve">Every time the setting changes </w:t>
            </w:r>
            <w:r w:rsidRPr="003754EE">
              <w:rPr>
                <w:rFonts w:ascii="Century Gothic" w:hAnsi="Century Gothic"/>
                <w:i/>
                <w:sz w:val="18"/>
                <w:szCs w:val="18"/>
              </w:rPr>
              <w:t>(changes place or time)</w:t>
            </w:r>
            <w:r w:rsidRPr="003754EE">
              <w:rPr>
                <w:rFonts w:ascii="Century Gothic" w:hAnsi="Century Gothic"/>
                <w:sz w:val="18"/>
                <w:szCs w:val="18"/>
              </w:rPr>
              <w:t>, start a new scene</w:t>
            </w:r>
          </w:p>
          <w:p w:rsidR="002F4176" w:rsidRPr="002E193E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754EE">
              <w:rPr>
                <w:rFonts w:ascii="Century Gothic" w:hAnsi="Century Gothic"/>
                <w:sz w:val="18"/>
                <w:szCs w:val="18"/>
              </w:rPr>
              <w:t xml:space="preserve">Set out the dialogue as direct speech without speech marks </w:t>
            </w:r>
          </w:p>
          <w:p w:rsidR="002F4176" w:rsidRPr="003754EE" w:rsidRDefault="002F4176" w:rsidP="002F4176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754EE">
              <w:rPr>
                <w:rFonts w:ascii="Century Gothic" w:hAnsi="Century Gothic"/>
                <w:sz w:val="18"/>
                <w:szCs w:val="18"/>
              </w:rPr>
              <w:t xml:space="preserve">Include interesting and dramatic events. </w:t>
            </w:r>
          </w:p>
          <w:p w:rsidR="002F4176" w:rsidRDefault="002F4176" w:rsidP="002F4176">
            <w:pPr>
              <w:pStyle w:val="Subtitle"/>
            </w:pPr>
          </w:p>
        </w:tc>
      </w:tr>
    </w:tbl>
    <w:p w:rsidR="002F4176" w:rsidRDefault="002F4176"/>
    <w:sectPr w:rsidR="002F4176" w:rsidSect="002F417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7F4" w:rsidRDefault="007B27F4" w:rsidP="002F4176">
      <w:pPr>
        <w:spacing w:after="0" w:line="240" w:lineRule="auto"/>
      </w:pPr>
      <w:r>
        <w:separator/>
      </w:r>
    </w:p>
  </w:endnote>
  <w:endnote w:type="continuationSeparator" w:id="0">
    <w:p w:rsidR="007B27F4" w:rsidRDefault="007B27F4" w:rsidP="002F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7F4" w:rsidRDefault="007B27F4" w:rsidP="002F4176">
      <w:pPr>
        <w:spacing w:after="0" w:line="240" w:lineRule="auto"/>
      </w:pPr>
      <w:r>
        <w:separator/>
      </w:r>
    </w:p>
  </w:footnote>
  <w:footnote w:type="continuationSeparator" w:id="0">
    <w:p w:rsidR="007B27F4" w:rsidRDefault="007B27F4" w:rsidP="002F4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379" w:rsidRDefault="00843379">
    <w:pPr>
      <w:pStyle w:val="Header"/>
    </w:pPr>
    <w:r>
      <w:t>Whole school genre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333"/>
    <w:multiLevelType w:val="hybridMultilevel"/>
    <w:tmpl w:val="FB70B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8F6"/>
    <w:multiLevelType w:val="hybridMultilevel"/>
    <w:tmpl w:val="85101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35F2B"/>
    <w:multiLevelType w:val="hybridMultilevel"/>
    <w:tmpl w:val="7B1EB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8026C"/>
    <w:multiLevelType w:val="hybridMultilevel"/>
    <w:tmpl w:val="3EF6C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7594B"/>
    <w:multiLevelType w:val="hybridMultilevel"/>
    <w:tmpl w:val="D9623A84"/>
    <w:lvl w:ilvl="0" w:tplc="3AFC578A">
      <w:start w:val="1"/>
      <w:numFmt w:val="bullet"/>
      <w:lvlText w:val="•"/>
      <w:lvlJc w:val="left"/>
      <w:pPr>
        <w:tabs>
          <w:tab w:val="num" w:pos="394"/>
        </w:tabs>
        <w:ind w:left="394" w:hanging="360"/>
      </w:pPr>
      <w:rPr>
        <w:rFonts w:ascii="Arial" w:hAnsi="Arial" w:hint="default"/>
      </w:rPr>
    </w:lvl>
    <w:lvl w:ilvl="1" w:tplc="D0A62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C0D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3CA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6EB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D4F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4EB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981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725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ADC144C"/>
    <w:multiLevelType w:val="hybridMultilevel"/>
    <w:tmpl w:val="CB18FA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D4BB9"/>
    <w:multiLevelType w:val="hybridMultilevel"/>
    <w:tmpl w:val="3C9227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E1462"/>
    <w:multiLevelType w:val="hybridMultilevel"/>
    <w:tmpl w:val="EBCA2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65F08"/>
    <w:multiLevelType w:val="hybridMultilevel"/>
    <w:tmpl w:val="E780C2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C4DCC"/>
    <w:multiLevelType w:val="hybridMultilevel"/>
    <w:tmpl w:val="884AF3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52052"/>
    <w:multiLevelType w:val="hybridMultilevel"/>
    <w:tmpl w:val="E018A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67D78"/>
    <w:multiLevelType w:val="hybridMultilevel"/>
    <w:tmpl w:val="03204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32E0F"/>
    <w:multiLevelType w:val="hybridMultilevel"/>
    <w:tmpl w:val="393C3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45B94"/>
    <w:multiLevelType w:val="hybridMultilevel"/>
    <w:tmpl w:val="97A63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B66BA"/>
    <w:multiLevelType w:val="hybridMultilevel"/>
    <w:tmpl w:val="7280F7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EE05CC"/>
    <w:multiLevelType w:val="hybridMultilevel"/>
    <w:tmpl w:val="D2DA85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D65F2"/>
    <w:multiLevelType w:val="hybridMultilevel"/>
    <w:tmpl w:val="EB467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705ED"/>
    <w:multiLevelType w:val="hybridMultilevel"/>
    <w:tmpl w:val="08D413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67A02"/>
    <w:multiLevelType w:val="hybridMultilevel"/>
    <w:tmpl w:val="CEE268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FC6018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15"/>
  </w:num>
  <w:num w:numId="5">
    <w:abstractNumId w:val="3"/>
  </w:num>
  <w:num w:numId="6">
    <w:abstractNumId w:val="18"/>
  </w:num>
  <w:num w:numId="7">
    <w:abstractNumId w:val="4"/>
  </w:num>
  <w:num w:numId="8">
    <w:abstractNumId w:val="13"/>
  </w:num>
  <w:num w:numId="9">
    <w:abstractNumId w:val="6"/>
  </w:num>
  <w:num w:numId="10">
    <w:abstractNumId w:val="14"/>
  </w:num>
  <w:num w:numId="11">
    <w:abstractNumId w:val="10"/>
  </w:num>
  <w:num w:numId="12">
    <w:abstractNumId w:val="11"/>
  </w:num>
  <w:num w:numId="13">
    <w:abstractNumId w:val="17"/>
  </w:num>
  <w:num w:numId="14">
    <w:abstractNumId w:val="8"/>
  </w:num>
  <w:num w:numId="15">
    <w:abstractNumId w:val="5"/>
  </w:num>
  <w:num w:numId="16">
    <w:abstractNumId w:val="2"/>
  </w:num>
  <w:num w:numId="17">
    <w:abstractNumId w:val="7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76"/>
    <w:rsid w:val="0005324F"/>
    <w:rsid w:val="000F0AD1"/>
    <w:rsid w:val="001043A3"/>
    <w:rsid w:val="002F4176"/>
    <w:rsid w:val="0031001D"/>
    <w:rsid w:val="00683EB5"/>
    <w:rsid w:val="007032F3"/>
    <w:rsid w:val="007B27F4"/>
    <w:rsid w:val="00843379"/>
    <w:rsid w:val="0086745F"/>
    <w:rsid w:val="00875A54"/>
    <w:rsid w:val="00930F06"/>
    <w:rsid w:val="00B912AC"/>
    <w:rsid w:val="00CC30B0"/>
    <w:rsid w:val="00F14883"/>
    <w:rsid w:val="00F221C9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2A55D9-B066-4C3F-9602-7C3EAD9F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4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17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1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F41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4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176"/>
  </w:style>
  <w:style w:type="paragraph" w:styleId="Footer">
    <w:name w:val="footer"/>
    <w:basedOn w:val="Normal"/>
    <w:link w:val="FooterChar"/>
    <w:uiPriority w:val="99"/>
    <w:unhideWhenUsed/>
    <w:rsid w:val="002F4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176"/>
  </w:style>
  <w:style w:type="paragraph" w:styleId="BalloonText">
    <w:name w:val="Balloon Text"/>
    <w:basedOn w:val="Normal"/>
    <w:link w:val="BalloonTextChar"/>
    <w:uiPriority w:val="99"/>
    <w:semiHidden/>
    <w:unhideWhenUsed/>
    <w:rsid w:val="002F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3529</Words>
  <Characters>20119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SMartin.301</dc:creator>
  <cp:lastModifiedBy>Michelle Sebo</cp:lastModifiedBy>
  <cp:revision>2</cp:revision>
  <dcterms:created xsi:type="dcterms:W3CDTF">2019-10-07T09:46:00Z</dcterms:created>
  <dcterms:modified xsi:type="dcterms:W3CDTF">2019-10-07T09:46:00Z</dcterms:modified>
</cp:coreProperties>
</file>